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898E0" w:rsidR="0061148E" w:rsidRPr="00C834E2" w:rsidRDefault="006E1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8AED6" w:rsidR="0061148E" w:rsidRPr="00C834E2" w:rsidRDefault="006E1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60972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891D22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284160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4121E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5FF5CD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BFEAC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EE9CE" w:rsidR="00B87ED3" w:rsidRPr="00944D28" w:rsidRDefault="006E1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81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58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B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9812C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4FD705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7FD25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9383B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F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8D3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8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7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EF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06DEC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23AC4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9DFFB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81679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1958D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CD9CF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53391E" w:rsidR="00B87ED3" w:rsidRPr="00944D28" w:rsidRDefault="006E1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F1ED" w:rsidR="00B87ED3" w:rsidRPr="00944D28" w:rsidRDefault="006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A937" w:rsidR="00B87ED3" w:rsidRPr="00944D28" w:rsidRDefault="006E1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3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3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5FFD5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63E9D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FEA8A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00A23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D13BF1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92E3B7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2AACD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4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C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1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6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E2363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2CF1E5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29285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44E0C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3119B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052F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78FE3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8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B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2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7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9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7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6D18E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8F698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99F4A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5B85A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65D9BB" w:rsidR="00B87ED3" w:rsidRPr="00944D28" w:rsidRDefault="006E1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DD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C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2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0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E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5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4B6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2022-10-29T02:59:00.0000000Z</dcterms:modified>
</coreProperties>
</file>