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98E0" w:rsidR="0061148E" w:rsidRPr="00C834E2" w:rsidRDefault="006E14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AED6" w:rsidR="0061148E" w:rsidRPr="00C834E2" w:rsidRDefault="006E14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60972" w:rsidR="00B87ED3" w:rsidRPr="00944D28" w:rsidRDefault="006E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91D22" w:rsidR="00B87ED3" w:rsidRPr="00944D28" w:rsidRDefault="006E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84160" w:rsidR="00B87ED3" w:rsidRPr="00944D28" w:rsidRDefault="006E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4121E" w:rsidR="00B87ED3" w:rsidRPr="00944D28" w:rsidRDefault="006E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FF5CD" w:rsidR="00B87ED3" w:rsidRPr="00944D28" w:rsidRDefault="006E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BFEAC" w:rsidR="00B87ED3" w:rsidRPr="00944D28" w:rsidRDefault="006E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EE9CE" w:rsidR="00B87ED3" w:rsidRPr="00944D28" w:rsidRDefault="006E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81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5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DB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9812C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FD705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7FD25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9383B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F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06DEC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23AC4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9DFFB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81679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1958D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CD9CF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3391E" w:rsidR="00B87ED3" w:rsidRPr="00944D28" w:rsidRDefault="006E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1F1ED" w:rsidR="00B87ED3" w:rsidRPr="00944D28" w:rsidRDefault="006E1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A937" w:rsidR="00B87ED3" w:rsidRPr="00944D28" w:rsidRDefault="006E1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2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3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C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3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FFD5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63E9D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FEA8A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00A23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13BF1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2E3B7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2AACD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E2363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CF1E5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29285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44E0C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3119B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E052F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78FE3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8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B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7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6D18E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8F698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99F4A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5B85A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5D9BB" w:rsidR="00B87ED3" w:rsidRPr="00944D28" w:rsidRDefault="006E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DD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CB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2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0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4B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