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29075" w:rsidR="0061148E" w:rsidRPr="00C834E2" w:rsidRDefault="00C43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877A" w:rsidR="0061148E" w:rsidRPr="00C834E2" w:rsidRDefault="00C43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3A8A6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3C05B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1203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BDCCC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D67E8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BAC6A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8398A" w:rsidR="00B87ED3" w:rsidRPr="00944D28" w:rsidRDefault="00C43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A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D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1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E6527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BB1FD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8C753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F3BB1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D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9520D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93E46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927C8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57CB8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750CF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1A6FC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DF5CE" w:rsidR="00B87ED3" w:rsidRPr="00944D28" w:rsidRDefault="00C43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93FA9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38FC9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21A8F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9D31E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41B6E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B729A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BF68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7D54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F24B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94DEF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71D8E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4772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D700A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0BE2A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EE41" w:rsidR="00B87ED3" w:rsidRPr="00944D28" w:rsidRDefault="00C43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130F1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B2B86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5FF5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13B3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C9A70" w:rsidR="00B87ED3" w:rsidRPr="00944D28" w:rsidRDefault="00C43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1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D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3F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2022-10-29T04:02:00.0000000Z</dcterms:modified>
</coreProperties>
</file>