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202FD" w:rsidR="0061148E" w:rsidRPr="00C834E2" w:rsidRDefault="004E0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3C0B8" w:rsidR="0061148E" w:rsidRPr="00C834E2" w:rsidRDefault="004E0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E3A79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119AE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42531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F711A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C6900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38DE9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E2E8E" w:rsidR="00B87ED3" w:rsidRPr="00944D28" w:rsidRDefault="004E0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5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7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8D29A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130AA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4B395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92FFF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4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4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0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9F619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C9DBF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7153C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8108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DF4F1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EBBB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5DFF" w:rsidR="00B87ED3" w:rsidRPr="00944D28" w:rsidRDefault="004E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5B21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B25D2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3F82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487D4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0EE82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D2420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224C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15BE3" w:rsidR="00B87ED3" w:rsidRPr="00944D28" w:rsidRDefault="004E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42024" w:rsidR="00B87ED3" w:rsidRPr="00944D28" w:rsidRDefault="004E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F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D2433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5439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E757B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C317E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1BDFB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73A7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D6A3D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3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98F4D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0D4E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FFADF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87E24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8C1F8" w:rsidR="00B87ED3" w:rsidRPr="00944D28" w:rsidRDefault="004E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FA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3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E1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2022-10-29T04:32:00.0000000Z</dcterms:modified>
</coreProperties>
</file>