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202FD" w:rsidR="0061148E" w:rsidRPr="00C834E2" w:rsidRDefault="004E0E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3C0B8" w:rsidR="0061148E" w:rsidRPr="00C834E2" w:rsidRDefault="004E0E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E3A79" w:rsidR="00B87ED3" w:rsidRPr="00944D28" w:rsidRDefault="004E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119AE" w:rsidR="00B87ED3" w:rsidRPr="00944D28" w:rsidRDefault="004E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42531" w:rsidR="00B87ED3" w:rsidRPr="00944D28" w:rsidRDefault="004E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F711A" w:rsidR="00B87ED3" w:rsidRPr="00944D28" w:rsidRDefault="004E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C6900" w:rsidR="00B87ED3" w:rsidRPr="00944D28" w:rsidRDefault="004E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38DE9" w:rsidR="00B87ED3" w:rsidRPr="00944D28" w:rsidRDefault="004E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E2E8E" w:rsidR="00B87ED3" w:rsidRPr="00944D28" w:rsidRDefault="004E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52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72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6A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8D29A" w:rsidR="00B87ED3" w:rsidRPr="00944D28" w:rsidRDefault="004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130AA" w:rsidR="00B87ED3" w:rsidRPr="00944D28" w:rsidRDefault="004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4B395" w:rsidR="00B87ED3" w:rsidRPr="00944D28" w:rsidRDefault="004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92FFF" w:rsidR="00B87ED3" w:rsidRPr="00944D28" w:rsidRDefault="004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5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4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4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4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0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9F619" w:rsidR="00B87ED3" w:rsidRPr="00944D28" w:rsidRDefault="004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C9DBF" w:rsidR="00B87ED3" w:rsidRPr="00944D28" w:rsidRDefault="004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7153C" w:rsidR="00B87ED3" w:rsidRPr="00944D28" w:rsidRDefault="004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68108" w:rsidR="00B87ED3" w:rsidRPr="00944D28" w:rsidRDefault="004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DF4F1" w:rsidR="00B87ED3" w:rsidRPr="00944D28" w:rsidRDefault="004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EEBBB" w:rsidR="00B87ED3" w:rsidRPr="00944D28" w:rsidRDefault="004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75DFF" w:rsidR="00B87ED3" w:rsidRPr="00944D28" w:rsidRDefault="004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2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6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A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6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D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15B21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B25D2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D3F82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487D4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0EE82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D2420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9224C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5BE3" w:rsidR="00B87ED3" w:rsidRPr="00944D28" w:rsidRDefault="004E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B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2024" w:rsidR="00B87ED3" w:rsidRPr="00944D28" w:rsidRDefault="004E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D2433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05439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E757B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C317E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1BDFB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373A7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6A3D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B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D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3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1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8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98F4D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20D4E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FFADF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87E24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8C1F8" w:rsidR="00B87ED3" w:rsidRPr="00944D28" w:rsidRDefault="004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FA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3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B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C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6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8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E1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2022-10-29T04:32:00.0000000Z</dcterms:modified>
</coreProperties>
</file>