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CA72" w:rsidR="0061148E" w:rsidRPr="00C834E2" w:rsidRDefault="000E1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7BF2D" w:rsidR="0061148E" w:rsidRPr="00C834E2" w:rsidRDefault="000E1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A1059A" w:rsidR="00B87ED3" w:rsidRPr="00944D28" w:rsidRDefault="000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C0B45" w:rsidR="00B87ED3" w:rsidRPr="00944D28" w:rsidRDefault="000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42488" w:rsidR="00B87ED3" w:rsidRPr="00944D28" w:rsidRDefault="000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096154" w:rsidR="00B87ED3" w:rsidRPr="00944D28" w:rsidRDefault="000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67D61" w:rsidR="00B87ED3" w:rsidRPr="00944D28" w:rsidRDefault="000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1CDD8" w:rsidR="00B87ED3" w:rsidRPr="00944D28" w:rsidRDefault="000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AA693" w:rsidR="00B87ED3" w:rsidRPr="00944D28" w:rsidRDefault="000E1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D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01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B6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48AEE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AB734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2EB04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13E58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3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F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3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EC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9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49055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540E7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54505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2DF29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96D49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82995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D281A" w:rsidR="00B87ED3" w:rsidRPr="00944D28" w:rsidRDefault="000E1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5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7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2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8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574AC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CD86B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5639F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8B5E5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57493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77EC1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47CA9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9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7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6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F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7851B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96BFC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0CC75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E8C68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457E9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B80FA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EC846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A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0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D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F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F2E86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4C07A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3CE07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54DD6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D664D" w:rsidR="00B87ED3" w:rsidRPr="00944D28" w:rsidRDefault="000E1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4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6C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8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3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7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A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1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8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03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