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2FE0" w:rsidR="0061148E" w:rsidRPr="00C834E2" w:rsidRDefault="006732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5210" w:rsidR="0061148E" w:rsidRPr="00C834E2" w:rsidRDefault="006732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A52F4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92A90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15044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D5372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D6E14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05D27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AB55" w:rsidR="00B87ED3" w:rsidRPr="00944D28" w:rsidRDefault="0067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9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2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9259B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22CA0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8A64B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A376A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F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8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C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A3979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60241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A4E46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AA3C3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BB4F5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191A7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2D8CF" w:rsidR="00B87ED3" w:rsidRPr="00944D28" w:rsidRDefault="006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CB2D" w:rsidR="00B87ED3" w:rsidRPr="00944D28" w:rsidRDefault="00673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DB320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3270C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C6DD7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50E5C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309D9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54FB9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1EF30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D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4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E4CD5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4B8DD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6C2D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0074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1BC20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9223A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D3F22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7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892E3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0BF32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AD6AE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80A55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1C112" w:rsidR="00B87ED3" w:rsidRPr="00944D28" w:rsidRDefault="006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29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2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68D6" w:rsidR="00B87ED3" w:rsidRPr="00944D28" w:rsidRDefault="00673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1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25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