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A9D5" w:rsidR="0061148E" w:rsidRPr="00C834E2" w:rsidRDefault="00A40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0F2B" w:rsidR="0061148E" w:rsidRPr="00C834E2" w:rsidRDefault="00A40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2B501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1591E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3024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F3CF8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C4182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51C7E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7087" w:rsidR="00B87ED3" w:rsidRPr="00944D28" w:rsidRDefault="00A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3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6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7E2C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C8920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2FD22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9EFF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54608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8606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5E920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3F8E7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7302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03B8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B5E54" w:rsidR="00B87ED3" w:rsidRPr="00944D28" w:rsidRDefault="00A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DE66E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AFE7B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22F1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E8EE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4801D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C4770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2144A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5DA1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D19F1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F2CA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8793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82D2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732A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ED63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7FA0E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91987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5882A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EE7AA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74D1" w:rsidR="00B87ED3" w:rsidRPr="00944D28" w:rsidRDefault="00A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D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7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2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