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A9D5" w:rsidR="0061148E" w:rsidRPr="00C834E2" w:rsidRDefault="00A40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0F2B" w:rsidR="0061148E" w:rsidRPr="00C834E2" w:rsidRDefault="00A40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2B501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1591E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F3024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F3CF8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C4182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51C7E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E7087" w:rsidR="00B87ED3" w:rsidRPr="00944D28" w:rsidRDefault="00A40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3D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6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5E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87E2C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C8920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2FD22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79EFF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1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D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5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B7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54608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8606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5E920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3F8E7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B7302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C03B8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B5E54" w:rsidR="00B87ED3" w:rsidRPr="00944D28" w:rsidRDefault="00A40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4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7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E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DE66E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AFE7B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F22F1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8E8EE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4801D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C4770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2144A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D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1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C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C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1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5DA1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D19F1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9F2CA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98793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82D2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732A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AED63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8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7FA0E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91987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5882A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EE7AA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374D1" w:rsidR="00B87ED3" w:rsidRPr="00944D28" w:rsidRDefault="00A40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E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7B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1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7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02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