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B2845" w:rsidR="0061148E" w:rsidRPr="00C834E2" w:rsidRDefault="00D45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D259" w:rsidR="0061148E" w:rsidRPr="00C834E2" w:rsidRDefault="00D45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AF2CB" w:rsidR="00B87ED3" w:rsidRPr="00944D28" w:rsidRDefault="00D4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FEE3" w:rsidR="00B87ED3" w:rsidRPr="00944D28" w:rsidRDefault="00D4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CEE2D" w:rsidR="00B87ED3" w:rsidRPr="00944D28" w:rsidRDefault="00D4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F5F93" w:rsidR="00B87ED3" w:rsidRPr="00944D28" w:rsidRDefault="00D4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D5866" w:rsidR="00B87ED3" w:rsidRPr="00944D28" w:rsidRDefault="00D4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D461F" w:rsidR="00B87ED3" w:rsidRPr="00944D28" w:rsidRDefault="00D4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46131" w:rsidR="00B87ED3" w:rsidRPr="00944D28" w:rsidRDefault="00D4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3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D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8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C783B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9A6F3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C1C06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9BEA6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C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D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3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CA18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EFAF2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9E570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DE8E3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C453A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2A78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98E3" w:rsidR="00B87ED3" w:rsidRPr="00944D28" w:rsidRDefault="00D4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1888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1B3F5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DF68A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F02B7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01BED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E87C6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6709F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BF811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A2549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C3AAA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88CD1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899DB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05CE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F67F8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104D" w:rsidR="00B87ED3" w:rsidRPr="00944D28" w:rsidRDefault="00D4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F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E3C98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4B15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BFA2D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2750B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C5841" w:rsidR="00B87ED3" w:rsidRPr="00944D28" w:rsidRDefault="00D4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4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6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F7FE" w:rsidR="00B87ED3" w:rsidRPr="00944D28" w:rsidRDefault="00D4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DB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