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8483" w:rsidR="0061148E" w:rsidRPr="00C834E2" w:rsidRDefault="002C26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B2D2E" w:rsidR="0061148E" w:rsidRPr="00C834E2" w:rsidRDefault="002C26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254F1" w:rsidR="00B87ED3" w:rsidRPr="00944D28" w:rsidRDefault="002C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028EA" w:rsidR="00B87ED3" w:rsidRPr="00944D28" w:rsidRDefault="002C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8ADD87" w:rsidR="00B87ED3" w:rsidRPr="00944D28" w:rsidRDefault="002C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53680" w:rsidR="00B87ED3" w:rsidRPr="00944D28" w:rsidRDefault="002C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486B2" w:rsidR="00B87ED3" w:rsidRPr="00944D28" w:rsidRDefault="002C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BD387" w:rsidR="00B87ED3" w:rsidRPr="00944D28" w:rsidRDefault="002C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999CA" w:rsidR="00B87ED3" w:rsidRPr="00944D28" w:rsidRDefault="002C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12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4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EA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41971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4B3A1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9BC72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325FE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6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7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DA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0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F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56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3056B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3C853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389F7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B233F5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D7FF5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D6100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8DF4F" w:rsidR="00B87ED3" w:rsidRPr="00944D28" w:rsidRDefault="002C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3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8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2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B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370BB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39C38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3601D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809CA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B0707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DAA07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4B6092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8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A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C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9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4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B9F50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65F1B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5C77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EA734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174A6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44EB9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C633F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B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B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3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1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C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8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E049B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FAABD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E953F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1E61C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47E43" w:rsidR="00B87ED3" w:rsidRPr="00944D28" w:rsidRDefault="002C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7C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09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5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0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C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5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B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26E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2022-10-29T07:26:00.0000000Z</dcterms:modified>
</coreProperties>
</file>