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8483" w:rsidR="0061148E" w:rsidRPr="00C834E2" w:rsidRDefault="002C2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2D2E" w:rsidR="0061148E" w:rsidRPr="00C834E2" w:rsidRDefault="002C2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254F1" w:rsidR="00B87ED3" w:rsidRPr="00944D28" w:rsidRDefault="002C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028EA" w:rsidR="00B87ED3" w:rsidRPr="00944D28" w:rsidRDefault="002C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DD87" w:rsidR="00B87ED3" w:rsidRPr="00944D28" w:rsidRDefault="002C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53680" w:rsidR="00B87ED3" w:rsidRPr="00944D28" w:rsidRDefault="002C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486B2" w:rsidR="00B87ED3" w:rsidRPr="00944D28" w:rsidRDefault="002C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BD387" w:rsidR="00B87ED3" w:rsidRPr="00944D28" w:rsidRDefault="002C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99CA" w:rsidR="00B87ED3" w:rsidRPr="00944D28" w:rsidRDefault="002C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1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EA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1971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4B3A1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9BC72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325FE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D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0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6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3056B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3C853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389F7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233F5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D7FF5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D6100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8DF4F" w:rsidR="00B87ED3" w:rsidRPr="00944D28" w:rsidRDefault="002C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8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B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370BB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39C38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3601D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809CA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B0707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AA07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B6092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C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B9F50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65F1B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75C77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EA734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174A6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44EB9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C633F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E049B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FAABD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E953F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1E61C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47E43" w:rsidR="00B87ED3" w:rsidRPr="00944D28" w:rsidRDefault="002C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7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0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0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C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5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6E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