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C4BF2" w:rsidR="0061148E" w:rsidRPr="00C834E2" w:rsidRDefault="00B31F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0CBE4" w:rsidR="0061148E" w:rsidRPr="00C834E2" w:rsidRDefault="00B31F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5FD2F" w:rsidR="00B87ED3" w:rsidRPr="00944D28" w:rsidRDefault="00B3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3D4F4" w:rsidR="00B87ED3" w:rsidRPr="00944D28" w:rsidRDefault="00B3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45BB6" w:rsidR="00B87ED3" w:rsidRPr="00944D28" w:rsidRDefault="00B3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A05C6" w:rsidR="00B87ED3" w:rsidRPr="00944D28" w:rsidRDefault="00B3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1679A" w:rsidR="00B87ED3" w:rsidRPr="00944D28" w:rsidRDefault="00B3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F58A8" w:rsidR="00B87ED3" w:rsidRPr="00944D28" w:rsidRDefault="00B3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3986A" w:rsidR="00B87ED3" w:rsidRPr="00944D28" w:rsidRDefault="00B3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AC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6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F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A905" w:rsidR="00B87ED3" w:rsidRPr="00944D28" w:rsidRDefault="00B3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047E2" w:rsidR="00B87ED3" w:rsidRPr="00944D28" w:rsidRDefault="00B3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F6185" w:rsidR="00B87ED3" w:rsidRPr="00944D28" w:rsidRDefault="00B3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85E4B" w:rsidR="00B87ED3" w:rsidRPr="00944D28" w:rsidRDefault="00B3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1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A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1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2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D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63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26553" w:rsidR="00B87ED3" w:rsidRPr="00944D28" w:rsidRDefault="00B3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AE2D6" w:rsidR="00B87ED3" w:rsidRPr="00944D28" w:rsidRDefault="00B3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EDC03" w:rsidR="00B87ED3" w:rsidRPr="00944D28" w:rsidRDefault="00B3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9C546" w:rsidR="00B87ED3" w:rsidRPr="00944D28" w:rsidRDefault="00B3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FE54E" w:rsidR="00B87ED3" w:rsidRPr="00944D28" w:rsidRDefault="00B3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F056D" w:rsidR="00B87ED3" w:rsidRPr="00944D28" w:rsidRDefault="00B3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FC5C4" w:rsidR="00B87ED3" w:rsidRPr="00944D28" w:rsidRDefault="00B3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9EAF3" w:rsidR="00B87ED3" w:rsidRPr="00944D28" w:rsidRDefault="00B31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D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B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1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C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F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2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A4652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22331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2564D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FD934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A4BB0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51314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64EC8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8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D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5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C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6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9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9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00AF9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15AFD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E4FC3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7AF26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2617E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96921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DCA5B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1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6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2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8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09673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051CD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5D516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6998D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2E480" w:rsidR="00B87ED3" w:rsidRPr="00944D28" w:rsidRDefault="00B3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5C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E1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8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E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C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4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6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B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1F9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2022-10-21T09:16:00.0000000Z</dcterms:modified>
</coreProperties>
</file>