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84945" w:rsidR="0061148E" w:rsidRPr="00C834E2" w:rsidRDefault="00815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255F" w:rsidR="0061148E" w:rsidRPr="00C834E2" w:rsidRDefault="00815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0ABE8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4848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65F1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143E5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241AF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480E4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9F0A8" w:rsidR="00B87ED3" w:rsidRPr="00944D28" w:rsidRDefault="0081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3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7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5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21C7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F8C1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C5292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B4320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E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356EC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72ABD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3288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1300C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FE563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2A2AE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E101" w:rsidR="00B87ED3" w:rsidRPr="00944D28" w:rsidRDefault="0081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E5EB" w:rsidR="00B87ED3" w:rsidRPr="00944D28" w:rsidRDefault="0081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28D0" w:rsidR="00B87ED3" w:rsidRPr="00944D28" w:rsidRDefault="0081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67B31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A0B28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5AF2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AAED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BECE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8F73A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F94E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ECC90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77A3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4DC4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CB5B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34D8C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3FF97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4EB5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1F166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778C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D6A1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1C9D9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3A11A" w:rsidR="00B87ED3" w:rsidRPr="00944D28" w:rsidRDefault="0081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6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99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2022-10-29T08:41:00.0000000Z</dcterms:modified>
</coreProperties>
</file>