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A98C" w:rsidR="0061148E" w:rsidRPr="00C834E2" w:rsidRDefault="00C273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2ED4" w:rsidR="0061148E" w:rsidRPr="00C834E2" w:rsidRDefault="00C273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6CBAC" w:rsidR="00B87ED3" w:rsidRPr="00944D28" w:rsidRDefault="00C2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FA810" w:rsidR="00B87ED3" w:rsidRPr="00944D28" w:rsidRDefault="00C2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55381" w:rsidR="00B87ED3" w:rsidRPr="00944D28" w:rsidRDefault="00C2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5F084" w:rsidR="00B87ED3" w:rsidRPr="00944D28" w:rsidRDefault="00C2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3434F" w:rsidR="00B87ED3" w:rsidRPr="00944D28" w:rsidRDefault="00C2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627B7" w:rsidR="00B87ED3" w:rsidRPr="00944D28" w:rsidRDefault="00C2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9A1CA" w:rsidR="00B87ED3" w:rsidRPr="00944D28" w:rsidRDefault="00C2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2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F9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1E411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06B49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8DE6B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7B9B7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F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6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C7CF6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77A5B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BA9E5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7B08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08B15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FD081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2FAC" w:rsidR="00B87ED3" w:rsidRPr="00944D28" w:rsidRDefault="00C2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A04" w14:textId="77777777" w:rsidR="00C273E8" w:rsidRDefault="00C2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1DDDD30B" w:rsidR="00B87ED3" w:rsidRPr="00944D28" w:rsidRDefault="00C2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7B6B" w:rsidR="00B87ED3" w:rsidRPr="00944D28" w:rsidRDefault="00C2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E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82395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47046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BD73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7C3CA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8BDB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B6C00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43DB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AEEDF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82871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3D4DC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D91D9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93D44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0CE44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D5FD1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15CB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2C699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21469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86ADC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AA2A6" w:rsidR="00B87ED3" w:rsidRPr="00944D28" w:rsidRDefault="00C2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2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5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5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3E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2022-10-21T09:15:00.0000000Z</dcterms:modified>
</coreProperties>
</file>