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A98C" w:rsidR="0061148E" w:rsidRPr="00C834E2" w:rsidRDefault="00C27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2ED4" w:rsidR="0061148E" w:rsidRPr="00C834E2" w:rsidRDefault="00C27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6CBAC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FA810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55381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5F084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3434F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627B7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9A1CA" w:rsidR="00B87ED3" w:rsidRPr="00944D28" w:rsidRDefault="00C27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2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5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F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1E411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06B49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8DE6B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7B9B7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F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6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C6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C7CF6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77A5B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BA9E5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7B08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08B15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FD081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C2FAC" w:rsidR="00B87ED3" w:rsidRPr="00944D28" w:rsidRDefault="00C27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A04" w14:textId="77777777" w:rsidR="00C273E8" w:rsidRDefault="00C2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DDDD30B" w:rsidR="00B87ED3" w:rsidRPr="00944D28" w:rsidRDefault="00C2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7B6B" w:rsidR="00B87ED3" w:rsidRPr="00944D28" w:rsidRDefault="00C2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82395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47046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4BD73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7C3CA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8BDB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B6C00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43DB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AEEDF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82871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3D4DC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D91D9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93D44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0CE44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5FD1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4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1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15CB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2C699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1469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86ADC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A2A6" w:rsidR="00B87ED3" w:rsidRPr="00944D28" w:rsidRDefault="00C27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23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5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3E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2022-10-21T09:15:00.0000000Z</dcterms:modified>
</coreProperties>
</file>