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205812" w:rsidR="0061148E" w:rsidRPr="00C834E2" w:rsidRDefault="00D838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DE72" w:rsidR="0061148E" w:rsidRPr="00C834E2" w:rsidRDefault="00D838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6DEB5C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54ACE2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D3F78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DC72C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83AED0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73F6E0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32C81" w:rsidR="00B87ED3" w:rsidRPr="00944D28" w:rsidRDefault="00D838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54B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3A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D4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F2438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3E9963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FA89E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9EFB7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D11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E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37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D5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F4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848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BE20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0D9FA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8378E3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B5C45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0C60C0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8F90B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AA57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0C09D" w:rsidR="00B87ED3" w:rsidRPr="00944D28" w:rsidRDefault="00D838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7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1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F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8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6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AC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A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3F1072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FA952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0762D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2CA910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8340C9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19B98C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DC00B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6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F7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5E9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59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EF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D5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8CD611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A2FB9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E29F0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E4E86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673C74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365C4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1E681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C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5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2B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72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7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3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37853C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205B6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549BCA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6851F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AC50CF" w:rsidR="00B87ED3" w:rsidRPr="00944D28" w:rsidRDefault="00D838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28E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0B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F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2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5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D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A4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AD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1F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88F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2022-10-29T09:43:00.0000000Z</dcterms:modified>
</coreProperties>
</file>