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0BDD4" w:rsidR="0061148E" w:rsidRPr="00C834E2" w:rsidRDefault="00415F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A9BA" w:rsidR="0061148E" w:rsidRPr="00C834E2" w:rsidRDefault="00415F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014F9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13BD6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5BA922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B56D56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C1378F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727CD4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DB6F7" w:rsidR="00B87ED3" w:rsidRPr="00944D28" w:rsidRDefault="00415F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53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82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C20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715A5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5A97D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28F57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8C86D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6C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24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BD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6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1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DE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268E1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D0743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9C0DB7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B57B8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DC304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94439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A66C7" w:rsidR="00B87ED3" w:rsidRPr="00944D28" w:rsidRDefault="0041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48C" w14:textId="77777777" w:rsidR="00415F95" w:rsidRDefault="0041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20D546C1" w:rsidR="00B87ED3" w:rsidRPr="00944D28" w:rsidRDefault="0041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ECE3E" w:rsidR="00B87ED3" w:rsidRPr="00944D28" w:rsidRDefault="0041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6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0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BF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5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2AAE85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BBBFB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ACB09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5066FE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57A18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68A5D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DA8DF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5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7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B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C0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9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6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269DC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69912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07838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84C1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49EE2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E123C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DBA680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B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0E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2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0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E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F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80D2D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28DDF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C54C8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44A93A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9A8E2" w:rsidR="00B87ED3" w:rsidRPr="00944D28" w:rsidRDefault="0041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F2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1F0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E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9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D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C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0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6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5F9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2022-10-29T10:44:00.0000000Z</dcterms:modified>
</coreProperties>
</file>