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CF86B" w:rsidR="0061148E" w:rsidRPr="00C834E2" w:rsidRDefault="00EA3D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C8EEE" w:rsidR="0061148E" w:rsidRPr="00C834E2" w:rsidRDefault="00EA3D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A1DC5" w:rsidR="00B87ED3" w:rsidRPr="00944D28" w:rsidRDefault="00E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C143E" w:rsidR="00B87ED3" w:rsidRPr="00944D28" w:rsidRDefault="00E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FA67C" w:rsidR="00B87ED3" w:rsidRPr="00944D28" w:rsidRDefault="00E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F2215" w:rsidR="00B87ED3" w:rsidRPr="00944D28" w:rsidRDefault="00E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3E1F4" w:rsidR="00B87ED3" w:rsidRPr="00944D28" w:rsidRDefault="00E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DD923" w:rsidR="00B87ED3" w:rsidRPr="00944D28" w:rsidRDefault="00E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81865" w:rsidR="00B87ED3" w:rsidRPr="00944D28" w:rsidRDefault="00E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41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4E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53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0349F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97622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7AE16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897D1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8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E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F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5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E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50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0E23C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2B9F2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48F6B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31649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171BC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2B47F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94477" w:rsidR="00B87ED3" w:rsidRPr="00944D28" w:rsidRDefault="00E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08022" w:rsidR="00B87ED3" w:rsidRPr="00944D28" w:rsidRDefault="00EA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1078" w:rsidR="00B87ED3" w:rsidRPr="00944D28" w:rsidRDefault="00EA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E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A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5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3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2C076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5A938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A943F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B7847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CE513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2663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A5CD8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9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5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2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90F6" w:rsidR="00B87ED3" w:rsidRPr="00944D28" w:rsidRDefault="00EA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8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A150A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D1571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0BCBC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35B86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2B902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036BA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6A670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C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5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B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0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0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B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95C5E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5AEF7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7C4BC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41772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D2734" w:rsidR="00B87ED3" w:rsidRPr="00944D28" w:rsidRDefault="00E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3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45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9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6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3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4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5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6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B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D4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2022-10-29T11:46:00.0000000Z</dcterms:modified>
</coreProperties>
</file>