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F6135" w:rsidR="0061148E" w:rsidRPr="00C834E2" w:rsidRDefault="00516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A479" w:rsidR="0061148E" w:rsidRPr="00C834E2" w:rsidRDefault="00516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755AE" w:rsidR="00B87ED3" w:rsidRPr="00944D28" w:rsidRDefault="005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ECD42" w:rsidR="00B87ED3" w:rsidRPr="00944D28" w:rsidRDefault="005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1C0C6" w:rsidR="00B87ED3" w:rsidRPr="00944D28" w:rsidRDefault="005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E4D2B" w:rsidR="00B87ED3" w:rsidRPr="00944D28" w:rsidRDefault="005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D8460" w:rsidR="00B87ED3" w:rsidRPr="00944D28" w:rsidRDefault="005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EEB41" w:rsidR="00B87ED3" w:rsidRPr="00944D28" w:rsidRDefault="005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BA98E" w:rsidR="00B87ED3" w:rsidRPr="00944D28" w:rsidRDefault="005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E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10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4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64FB5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F7470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BF2CD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0B546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F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2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8FEC" w:rsidR="00B87ED3" w:rsidRPr="00944D28" w:rsidRDefault="0051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711A0" w:rsidR="00B87ED3" w:rsidRPr="00944D28" w:rsidRDefault="0051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71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BBA9C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4D463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E669A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4A9D4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03189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E8DF7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D535C" w:rsidR="00B87ED3" w:rsidRPr="00944D28" w:rsidRDefault="005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2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4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2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9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9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9914B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5C711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4B77A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0599F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37ABF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48917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23285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7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006CF" w:rsidR="00B87ED3" w:rsidRPr="00944D28" w:rsidRDefault="00516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A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8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C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DDDF3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3EACE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D5CC4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12DC6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1B9FF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5B3E2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B113D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4C79" w:rsidR="00B87ED3" w:rsidRPr="00944D28" w:rsidRDefault="00516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3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C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5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9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36F6F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F9FAF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17AB6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C63C0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73DD8" w:rsidR="00B87ED3" w:rsidRPr="00944D28" w:rsidRDefault="005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8E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6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6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B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B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5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