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5F04" w:rsidR="0061148E" w:rsidRPr="00C834E2" w:rsidRDefault="00A41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03CF5" w:rsidR="0061148E" w:rsidRPr="00C834E2" w:rsidRDefault="00A41B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D5E61" w:rsidR="00B87ED3" w:rsidRPr="00944D28" w:rsidRDefault="00A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B57B1" w:rsidR="00B87ED3" w:rsidRPr="00944D28" w:rsidRDefault="00A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7C411" w:rsidR="00B87ED3" w:rsidRPr="00944D28" w:rsidRDefault="00A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D55F1" w:rsidR="00B87ED3" w:rsidRPr="00944D28" w:rsidRDefault="00A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F4B1D" w:rsidR="00B87ED3" w:rsidRPr="00944D28" w:rsidRDefault="00A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BAB5D" w:rsidR="00B87ED3" w:rsidRPr="00944D28" w:rsidRDefault="00A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1974D" w:rsidR="00B87ED3" w:rsidRPr="00944D28" w:rsidRDefault="00A4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F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93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C2B92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3AB63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5C4F2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2BCC7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F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6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0F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07866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AA80C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26BF5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FB792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2CD9B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9EEF6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D89B4" w:rsidR="00B87ED3" w:rsidRPr="00944D28" w:rsidRDefault="00A4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CF628" w:rsidR="00B87ED3" w:rsidRPr="00944D28" w:rsidRDefault="00A41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89F1" w:rsidR="00B87ED3" w:rsidRPr="00944D28" w:rsidRDefault="00A41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4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2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1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67E1E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00EB8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D2F0E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F64B8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8AAFB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3ABF2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831E1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3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4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79B53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C35FF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FFE6C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09A24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5C5CC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640A9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969D9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E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0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78C3F" w:rsidR="00B87ED3" w:rsidRPr="00944D28" w:rsidRDefault="00A41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6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2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B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E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B2641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41C89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37543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55F6F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633A2" w:rsidR="00B87ED3" w:rsidRPr="00944D28" w:rsidRDefault="00A4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00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39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6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7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F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BC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2022-10-29T13:03:00.0000000Z</dcterms:modified>
</coreProperties>
</file>