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8DF9" w:rsidR="0061148E" w:rsidRPr="00C834E2" w:rsidRDefault="00320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56679" w:rsidR="0061148E" w:rsidRPr="00C834E2" w:rsidRDefault="00320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3EAE1" w:rsidR="00B87ED3" w:rsidRPr="00944D28" w:rsidRDefault="0032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BE9F2" w:rsidR="00B87ED3" w:rsidRPr="00944D28" w:rsidRDefault="0032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A33A5" w:rsidR="00B87ED3" w:rsidRPr="00944D28" w:rsidRDefault="0032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6D7DC" w:rsidR="00B87ED3" w:rsidRPr="00944D28" w:rsidRDefault="0032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E5AB1" w:rsidR="00B87ED3" w:rsidRPr="00944D28" w:rsidRDefault="0032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153C7" w:rsidR="00B87ED3" w:rsidRPr="00944D28" w:rsidRDefault="0032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69420" w:rsidR="00B87ED3" w:rsidRPr="00944D28" w:rsidRDefault="0032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9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6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3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2B230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26E7D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D57C4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637BC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4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9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A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5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C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4D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5CF77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9FD8F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9850D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1DC4A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2D0E0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5F9C6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05001" w:rsidR="00B87ED3" w:rsidRPr="00944D28" w:rsidRDefault="0032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4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6A11C" w:rsidR="00B87ED3" w:rsidRPr="00944D28" w:rsidRDefault="00320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2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C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4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B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A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B8FC2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DB2ED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80795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B870C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45D21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FF693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1EEF5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8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3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8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7D570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134BE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98BB8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C22D4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433AA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E61A0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6F8F0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1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8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F8E02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C2FD7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9345C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1B3F1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8B263" w:rsidR="00B87ED3" w:rsidRPr="00944D28" w:rsidRDefault="0032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CB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10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0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0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E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2B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