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C470" w:rsidR="0061148E" w:rsidRPr="00C834E2" w:rsidRDefault="00716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9472" w:rsidR="0061148E" w:rsidRPr="00C834E2" w:rsidRDefault="00716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24812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0C636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14019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76A23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5EF53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7DC2C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AC642" w:rsidR="00B87ED3" w:rsidRPr="00944D28" w:rsidRDefault="0071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2A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1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7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181E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F02C8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2DAB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B9781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4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0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EE2FB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9A675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E8A38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C7900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30E86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ED20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5AC52" w:rsidR="00B87ED3" w:rsidRPr="00944D28" w:rsidRDefault="0071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BAFC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A66A1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253EE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8CCE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CA45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9E737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1BA8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E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A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9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8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0D43E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7B7A2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0D44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7581E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F40ED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9C1D8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97EF3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013" w14:textId="77777777" w:rsidR="00716D80" w:rsidRDefault="0071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765B440D" w:rsidR="00B87ED3" w:rsidRPr="00944D28" w:rsidRDefault="0071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3D46" w:rsidR="00B87ED3" w:rsidRPr="00944D28" w:rsidRDefault="0071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BBA2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5CE2C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9ABAB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C680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251A2" w:rsidR="00B87ED3" w:rsidRPr="00944D28" w:rsidRDefault="0071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C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67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3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D8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2022-10-29T13:49:00.0000000Z</dcterms:modified>
</coreProperties>
</file>