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2BBD2" w:rsidR="0061148E" w:rsidRPr="00C834E2" w:rsidRDefault="00C872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B397" w:rsidR="0061148E" w:rsidRPr="00C834E2" w:rsidRDefault="00C872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00248" w:rsidR="00B87ED3" w:rsidRPr="00944D28" w:rsidRDefault="00C8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DD487" w:rsidR="00B87ED3" w:rsidRPr="00944D28" w:rsidRDefault="00C8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A88E2" w:rsidR="00B87ED3" w:rsidRPr="00944D28" w:rsidRDefault="00C8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4D3D8" w:rsidR="00B87ED3" w:rsidRPr="00944D28" w:rsidRDefault="00C8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36E55" w:rsidR="00B87ED3" w:rsidRPr="00944D28" w:rsidRDefault="00C8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32FD9" w:rsidR="00B87ED3" w:rsidRPr="00944D28" w:rsidRDefault="00C8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10FC" w:rsidR="00B87ED3" w:rsidRPr="00944D28" w:rsidRDefault="00C8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F8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1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F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AC269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33955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EBD93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802B3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B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4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0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B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B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C2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AF730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094EF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F930D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5B15F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565B1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21ACC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A1BF0" w:rsidR="00B87ED3" w:rsidRPr="00944D28" w:rsidRDefault="00C8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E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9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C6CAA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10809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4F767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B9561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4CAD3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28E21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80782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4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5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3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34F52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D71B7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0DE9F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8FED4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454DF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81AC8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51650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6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0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8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B35B3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7695F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EFCAF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E28D4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DAB6B" w:rsidR="00B87ED3" w:rsidRPr="00944D28" w:rsidRDefault="00C8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06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18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7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2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0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1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C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26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2022-10-29T14:20:00.0000000Z</dcterms:modified>
</coreProperties>
</file>