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DA12D" w:rsidR="0061148E" w:rsidRPr="00C834E2" w:rsidRDefault="00FB28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97202" w:rsidR="0061148E" w:rsidRPr="00C834E2" w:rsidRDefault="00FB28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F5CA9" w:rsidR="00B87ED3" w:rsidRPr="00944D28" w:rsidRDefault="00FB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7B389" w:rsidR="00B87ED3" w:rsidRPr="00944D28" w:rsidRDefault="00FB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A5CB1" w:rsidR="00B87ED3" w:rsidRPr="00944D28" w:rsidRDefault="00FB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B6EA2" w:rsidR="00B87ED3" w:rsidRPr="00944D28" w:rsidRDefault="00FB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E4A6C" w:rsidR="00B87ED3" w:rsidRPr="00944D28" w:rsidRDefault="00FB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260A6" w:rsidR="00B87ED3" w:rsidRPr="00944D28" w:rsidRDefault="00FB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048F7" w:rsidR="00B87ED3" w:rsidRPr="00944D28" w:rsidRDefault="00FB2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7A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B7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1CAC5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A7EB6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A6402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5DC57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1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B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D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A3916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18A78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EE23C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B3D64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EA1FF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1BAB1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40D4D" w:rsidR="00B87ED3" w:rsidRPr="00944D28" w:rsidRDefault="00FB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D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A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9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4FB0" w:rsidR="00B87ED3" w:rsidRPr="00944D28" w:rsidRDefault="00FB2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2B5E6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7DD5E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00FE4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95509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C08C4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DBE14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DCFB8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6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02180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D3A51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C55D3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A9CA5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F3AF6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5D5C4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DDF95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2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5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5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6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7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7AFE2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D7D5F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14CF6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790E9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20B45" w:rsidR="00B87ED3" w:rsidRPr="00944D28" w:rsidRDefault="00FB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29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26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3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F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2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7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7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84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