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EEAAD" w:rsidR="0061148E" w:rsidRPr="00C834E2" w:rsidRDefault="00E43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B660F" w:rsidR="0061148E" w:rsidRPr="00C834E2" w:rsidRDefault="00E43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4ABDC" w:rsidR="00B87ED3" w:rsidRPr="00944D28" w:rsidRDefault="00E43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46615" w:rsidR="00B87ED3" w:rsidRPr="00944D28" w:rsidRDefault="00E43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1C772" w:rsidR="00B87ED3" w:rsidRPr="00944D28" w:rsidRDefault="00E43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4187E" w:rsidR="00B87ED3" w:rsidRPr="00944D28" w:rsidRDefault="00E43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A74A8" w:rsidR="00B87ED3" w:rsidRPr="00944D28" w:rsidRDefault="00E43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A64E5" w:rsidR="00B87ED3" w:rsidRPr="00944D28" w:rsidRDefault="00E43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F05C66" w:rsidR="00B87ED3" w:rsidRPr="00944D28" w:rsidRDefault="00E43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71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3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C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E7593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E0CF1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E9A61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DF870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6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2F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1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3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00761" w:rsidR="00B87ED3" w:rsidRPr="00944D28" w:rsidRDefault="00E43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65AA7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4E1A1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6559B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D307A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4FCD8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6B8BD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0BAC6" w:rsidR="00B87ED3" w:rsidRPr="00944D28" w:rsidRDefault="00E43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4541" w:rsidR="00B87ED3" w:rsidRPr="00944D28" w:rsidRDefault="00E4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00CBE" w:rsidR="00B87ED3" w:rsidRPr="00944D28" w:rsidRDefault="00E4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E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4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A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A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C347A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E5338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863ED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15B04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4B8CB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1C924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F7EC7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B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E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D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E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F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DA35C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6832F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768B3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45B98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7EE9A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54CFA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FB2D3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E1A6D" w:rsidR="00B87ED3" w:rsidRPr="00944D28" w:rsidRDefault="00E4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3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9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6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C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B35E1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32266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7E92B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6340E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416F" w:rsidR="00B87ED3" w:rsidRPr="00944D28" w:rsidRDefault="00E43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A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04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E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B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A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E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2022-10-29T14:51:00.0000000Z</dcterms:modified>
</coreProperties>
</file>