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67C8" w:rsidR="0061148E" w:rsidRPr="00C834E2" w:rsidRDefault="00EA1A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37E6" w:rsidR="0061148E" w:rsidRPr="00C834E2" w:rsidRDefault="00EA1A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3B104" w:rsidR="00B87ED3" w:rsidRPr="00944D28" w:rsidRDefault="00EA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04526" w:rsidR="00B87ED3" w:rsidRPr="00944D28" w:rsidRDefault="00EA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7C68F" w:rsidR="00B87ED3" w:rsidRPr="00944D28" w:rsidRDefault="00EA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77939" w:rsidR="00B87ED3" w:rsidRPr="00944D28" w:rsidRDefault="00EA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046B9" w:rsidR="00B87ED3" w:rsidRPr="00944D28" w:rsidRDefault="00EA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6BEDC" w:rsidR="00B87ED3" w:rsidRPr="00944D28" w:rsidRDefault="00EA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DD8AB" w:rsidR="00B87ED3" w:rsidRPr="00944D28" w:rsidRDefault="00EA1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16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B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D8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31915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3DB32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61DED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47E6B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7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1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5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0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AC625" w:rsidR="00B87ED3" w:rsidRPr="00944D28" w:rsidRDefault="00EA1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EF59" w:rsidR="00B87ED3" w:rsidRPr="00944D28" w:rsidRDefault="00EA1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2B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98768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B5E69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3F52F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53B2E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F4EED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BE886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F4EFC" w:rsidR="00B87ED3" w:rsidRPr="00944D28" w:rsidRDefault="00EA1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C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1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1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C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3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E2B4" w:rsidR="00B87ED3" w:rsidRPr="00944D28" w:rsidRDefault="00EA1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5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BCBD3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C73EE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0F3E8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C290C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B46FD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0E1AA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C8EBE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7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8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C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7DE16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DE7A6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66E70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7053A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DD0D6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B39F7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B1304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3CACB" w:rsidR="00B87ED3" w:rsidRPr="00944D28" w:rsidRDefault="00EA1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C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1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B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C6936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834F5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1DF86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543A0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E4356" w:rsidR="00B87ED3" w:rsidRPr="00944D28" w:rsidRDefault="00EA1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3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AE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4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0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A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A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