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3B01" w:rsidR="0061148E" w:rsidRPr="00C834E2" w:rsidRDefault="005C0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13CC" w:rsidR="0061148E" w:rsidRPr="00C834E2" w:rsidRDefault="005C0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FE94C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6AF6B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E98B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C1416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4A6E8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E6AF9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DEDC" w:rsidR="00B87ED3" w:rsidRPr="00944D28" w:rsidRDefault="005C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53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2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20407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4A37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4D12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C19A0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D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15323" w:rsidR="00B87ED3" w:rsidRPr="00944D28" w:rsidRDefault="005C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AF03" w:rsidR="00B87ED3" w:rsidRPr="00944D28" w:rsidRDefault="005C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0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BAE1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998DF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C65AD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AFE3F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1CE06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964DE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FA648" w:rsidR="00B87ED3" w:rsidRPr="00944D28" w:rsidRDefault="005C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D195A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654E0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A5AA3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34B5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6B347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AF54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CB9E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16590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F039A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6ADC8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163F1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6030C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61033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72A4C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EE14" w:rsidR="00B87ED3" w:rsidRPr="00944D28" w:rsidRDefault="005C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1D598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BA39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D5EA1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D96FD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A5C6C" w:rsidR="00B87ED3" w:rsidRPr="00944D28" w:rsidRDefault="005C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2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A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2022-10-29T16:24:00.0000000Z</dcterms:modified>
</coreProperties>
</file>