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A044D" w:rsidR="0061148E" w:rsidRPr="00C834E2" w:rsidRDefault="006A0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41C0" w:rsidR="0061148E" w:rsidRPr="00C834E2" w:rsidRDefault="006A0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7E33D" w:rsidR="00B87ED3" w:rsidRPr="00944D28" w:rsidRDefault="006A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53D22" w:rsidR="00B87ED3" w:rsidRPr="00944D28" w:rsidRDefault="006A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13497" w:rsidR="00B87ED3" w:rsidRPr="00944D28" w:rsidRDefault="006A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371B7" w:rsidR="00B87ED3" w:rsidRPr="00944D28" w:rsidRDefault="006A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85E74" w:rsidR="00B87ED3" w:rsidRPr="00944D28" w:rsidRDefault="006A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0A27D" w:rsidR="00B87ED3" w:rsidRPr="00944D28" w:rsidRDefault="006A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D6A05" w:rsidR="00B87ED3" w:rsidRPr="00944D28" w:rsidRDefault="006A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C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2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6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2A7E4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8FF00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22EC9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F98C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F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75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81AB3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0AA71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06118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A1A1C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F9E0B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553D1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CC266" w:rsidR="00B87ED3" w:rsidRPr="00944D28" w:rsidRDefault="006A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5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A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4250C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6EAD6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D2259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9CC9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D197E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CB2D3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E7B77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C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C07FC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1757D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32371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2DD7E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4509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2A55F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B3E6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0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F463A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C0E9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1E1BC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C5A4B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BDF0F" w:rsidR="00B87ED3" w:rsidRPr="00944D28" w:rsidRDefault="006A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5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43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0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1D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2022-10-29T18:05:00.0000000Z</dcterms:modified>
</coreProperties>
</file>