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044D" w:rsidR="0061148E" w:rsidRPr="00C834E2" w:rsidRDefault="006A0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41C0" w:rsidR="0061148E" w:rsidRPr="00C834E2" w:rsidRDefault="006A0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7E33D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53D22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13497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371B7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85E74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A27D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D6A05" w:rsidR="00B87ED3" w:rsidRPr="00944D28" w:rsidRDefault="006A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C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6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2A7E4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8FF00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22EC9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F98C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7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81AB3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0AA71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6118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A1A1C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F9E0B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53D1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C266" w:rsidR="00B87ED3" w:rsidRPr="00944D28" w:rsidRDefault="006A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4250C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6EAD6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D2259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9CC9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D197E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CB2D3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E7B77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07FC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757D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2371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2DD7E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4509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2A55F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B3E6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463A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C0E9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E1BC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5A4B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DF0F" w:rsidR="00B87ED3" w:rsidRPr="00944D28" w:rsidRDefault="006A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3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D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2022-10-29T18:05:00.0000000Z</dcterms:modified>
</coreProperties>
</file>