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2D35" w:rsidR="0061148E" w:rsidRPr="00C834E2" w:rsidRDefault="00710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7986" w:rsidR="0061148E" w:rsidRPr="00C834E2" w:rsidRDefault="00710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039E2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592CC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3C642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8D2D3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E3398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90C3E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05233" w:rsidR="00B87ED3" w:rsidRPr="00944D28" w:rsidRDefault="0071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9B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C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C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13FDE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7A07E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1C66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EB04C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C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0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8713B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292D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4EA3E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5AEE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E310A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CFD56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3DF2" w:rsidR="00B87ED3" w:rsidRPr="00944D28" w:rsidRDefault="0071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2CD5" w:rsidR="00B87ED3" w:rsidRPr="00944D28" w:rsidRDefault="00710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585E7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A6291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1843B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C0842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C3D1A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008D5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BF510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5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BEA1F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78AF0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7D40B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E76A5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93E1F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91A95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EC08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249F" w:rsidR="00B87ED3" w:rsidRPr="00944D28" w:rsidRDefault="00710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237C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999C8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3F0B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1E50D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27EB9" w:rsidR="00B87ED3" w:rsidRPr="00944D28" w:rsidRDefault="0071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8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D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E0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