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B3203" w:rsidR="0061148E" w:rsidRPr="00C834E2" w:rsidRDefault="00441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4E78B" w:rsidR="0061148E" w:rsidRPr="00C834E2" w:rsidRDefault="00441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D263C" w:rsidR="00B87ED3" w:rsidRPr="00944D28" w:rsidRDefault="004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88FA" w:rsidR="00B87ED3" w:rsidRPr="00944D28" w:rsidRDefault="004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C0873" w:rsidR="00B87ED3" w:rsidRPr="00944D28" w:rsidRDefault="004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0CCD" w:rsidR="00B87ED3" w:rsidRPr="00944D28" w:rsidRDefault="004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865D8" w:rsidR="00B87ED3" w:rsidRPr="00944D28" w:rsidRDefault="004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D2F40" w:rsidR="00B87ED3" w:rsidRPr="00944D28" w:rsidRDefault="004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6D18" w:rsidR="00B87ED3" w:rsidRPr="00944D28" w:rsidRDefault="004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3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9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28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AC4B2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16121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9C2C5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8F3AF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4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7F3BE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B0457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D138A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63FC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7339A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394A1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7986F" w:rsidR="00B87ED3" w:rsidRPr="00944D28" w:rsidRDefault="004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862E3" w:rsidR="00B87ED3" w:rsidRPr="00944D28" w:rsidRDefault="00441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8945" w:rsidR="00B87ED3" w:rsidRPr="00944D28" w:rsidRDefault="00441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09D6C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2FEB5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8700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0FA88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1AE7B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BA645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8F0EA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3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F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98089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72B61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C7883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66CF5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050DA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2B98E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35DF9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5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0110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4315D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7388C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7F786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759C7" w:rsidR="00B87ED3" w:rsidRPr="00944D28" w:rsidRDefault="004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2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74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F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A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