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F7AEE" w:rsidR="0061148E" w:rsidRPr="00C834E2" w:rsidRDefault="00AF3C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A9E8" w:rsidR="0061148E" w:rsidRPr="00C834E2" w:rsidRDefault="00AF3C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8FEB1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E3B12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00524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D6FA1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BF667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0FCFD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5F1D" w:rsidR="00B87ED3" w:rsidRPr="00944D28" w:rsidRDefault="00AF3C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B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4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02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9EB5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AB17C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5E35F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A20E7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A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4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3E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0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D1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848F3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C6102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5BEB5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0D45E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9DE9D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9B127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CE27D" w:rsidR="00B87ED3" w:rsidRPr="00944D28" w:rsidRDefault="00AF3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2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D663" w:rsidR="00B87ED3" w:rsidRPr="00944D28" w:rsidRDefault="00AF3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D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9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3CA46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55CD7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C6352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EC47B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C0E1F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F119F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9C257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3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7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A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4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6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3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1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49312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C0DCE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D9A9B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9654A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B4AFE6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842B9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4210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F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4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3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384C6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B6761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84242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EB88B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8F3D0" w:rsidR="00B87ED3" w:rsidRPr="00944D28" w:rsidRDefault="00AF3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B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A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3344" w:rsidR="00B87ED3" w:rsidRPr="00944D28" w:rsidRDefault="00AF3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E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3C3C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2022-10-29T18:57:00.0000000Z</dcterms:modified>
</coreProperties>
</file>