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7AEE" w:rsidR="0061148E" w:rsidRPr="00C834E2" w:rsidRDefault="00AF3C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A9E8" w:rsidR="0061148E" w:rsidRPr="00C834E2" w:rsidRDefault="00AF3C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8FEB1" w:rsidR="00B87ED3" w:rsidRPr="00944D28" w:rsidRDefault="00AF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E3B12" w:rsidR="00B87ED3" w:rsidRPr="00944D28" w:rsidRDefault="00AF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00524" w:rsidR="00B87ED3" w:rsidRPr="00944D28" w:rsidRDefault="00AF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D6FA1" w:rsidR="00B87ED3" w:rsidRPr="00944D28" w:rsidRDefault="00AF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BF667" w:rsidR="00B87ED3" w:rsidRPr="00944D28" w:rsidRDefault="00AF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0FCFD" w:rsidR="00B87ED3" w:rsidRPr="00944D28" w:rsidRDefault="00AF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5F1D" w:rsidR="00B87ED3" w:rsidRPr="00944D28" w:rsidRDefault="00AF3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B0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4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02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9EB5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AB17C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5E35F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20E7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A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3E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D1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848F3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C6102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BEB5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0D45E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9DE9D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9B127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CE27D" w:rsidR="00B87ED3" w:rsidRPr="00944D28" w:rsidRDefault="00AF3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3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8D663" w:rsidR="00B87ED3" w:rsidRPr="00944D28" w:rsidRDefault="00AF3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D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9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3CA46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5CD7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C6352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EC47B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C0E1F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F119F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9C257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A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4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3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49312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C0DCE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D9A9B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9654A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4AFE6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842B9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04210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A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1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4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384C6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B6761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84242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EB88B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8F3D0" w:rsidR="00B87ED3" w:rsidRPr="00944D28" w:rsidRDefault="00AF3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B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A7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9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9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2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3344" w:rsidR="00B87ED3" w:rsidRPr="00944D28" w:rsidRDefault="00AF3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0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C3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2022-10-29T18:57:00.0000000Z</dcterms:modified>
</coreProperties>
</file>