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3E95" w:rsidR="0061148E" w:rsidRPr="00C834E2" w:rsidRDefault="00C54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6403" w:rsidR="0061148E" w:rsidRPr="00C834E2" w:rsidRDefault="00C54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F1D9B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5F330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1C72A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20E3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3DC3E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B2594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D393" w:rsidR="00B87ED3" w:rsidRPr="00944D28" w:rsidRDefault="00C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4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F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33C47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55ACF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80EA0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24848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A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9972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43BF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9D85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9DC1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1522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C1836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3612" w:rsidR="00B87ED3" w:rsidRPr="00944D28" w:rsidRDefault="00C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3B39E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8D0AD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509E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B086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1C24F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1A208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12EE0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7560D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C4FC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98E26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0516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2584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6C27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E3B2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BA92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BAC4F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AE49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07ECF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3E331" w:rsidR="00B87ED3" w:rsidRPr="00944D28" w:rsidRDefault="00C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5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D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2022-10-21T10:18:00.0000000Z</dcterms:modified>
</coreProperties>
</file>