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A027B" w:rsidR="0061148E" w:rsidRPr="00C834E2" w:rsidRDefault="002D6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14E7" w:rsidR="0061148E" w:rsidRPr="00C834E2" w:rsidRDefault="002D6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CFCA9" w:rsidR="00B87ED3" w:rsidRPr="00944D28" w:rsidRDefault="002D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4702D" w:rsidR="00B87ED3" w:rsidRPr="00944D28" w:rsidRDefault="002D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2D550" w:rsidR="00B87ED3" w:rsidRPr="00944D28" w:rsidRDefault="002D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A9510" w:rsidR="00B87ED3" w:rsidRPr="00944D28" w:rsidRDefault="002D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06AAF" w:rsidR="00B87ED3" w:rsidRPr="00944D28" w:rsidRDefault="002D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A2E97" w:rsidR="00B87ED3" w:rsidRPr="00944D28" w:rsidRDefault="002D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5093C" w:rsidR="00B87ED3" w:rsidRPr="00944D28" w:rsidRDefault="002D6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E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0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0D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3E116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2C68B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49A8E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B1A21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7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63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98190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EB6C4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96FBE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BB885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C9FDD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B2DDB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F4235" w:rsidR="00B87ED3" w:rsidRPr="00944D28" w:rsidRDefault="002D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D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61F5F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5EA5E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40429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9DAB7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3741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EED34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34B8C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E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A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EDD92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2FB58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F0270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00E3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B6038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E044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2BFD3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D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0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5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A2305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EB6D1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D6CF4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D836B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AB2A5" w:rsidR="00B87ED3" w:rsidRPr="00944D28" w:rsidRDefault="002D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A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9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8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4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632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2022-10-29T19:28:00.0000000Z</dcterms:modified>
</coreProperties>
</file>