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A027B" w:rsidR="0061148E" w:rsidRPr="00C834E2" w:rsidRDefault="002D63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014E7" w:rsidR="0061148E" w:rsidRPr="00C834E2" w:rsidRDefault="002D63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CFCA9" w:rsidR="00B87ED3" w:rsidRPr="00944D28" w:rsidRDefault="002D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4702D" w:rsidR="00B87ED3" w:rsidRPr="00944D28" w:rsidRDefault="002D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2D550" w:rsidR="00B87ED3" w:rsidRPr="00944D28" w:rsidRDefault="002D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A9510" w:rsidR="00B87ED3" w:rsidRPr="00944D28" w:rsidRDefault="002D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06AAF" w:rsidR="00B87ED3" w:rsidRPr="00944D28" w:rsidRDefault="002D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A2E97" w:rsidR="00B87ED3" w:rsidRPr="00944D28" w:rsidRDefault="002D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5093C" w:rsidR="00B87ED3" w:rsidRPr="00944D28" w:rsidRDefault="002D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EB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04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0D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3E116" w:rsidR="00B87ED3" w:rsidRPr="00944D28" w:rsidRDefault="002D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2C68B" w:rsidR="00B87ED3" w:rsidRPr="00944D28" w:rsidRDefault="002D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49A8E" w:rsidR="00B87ED3" w:rsidRPr="00944D28" w:rsidRDefault="002D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B1A21" w:rsidR="00B87ED3" w:rsidRPr="00944D28" w:rsidRDefault="002D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1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E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7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A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63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98190" w:rsidR="00B87ED3" w:rsidRPr="00944D28" w:rsidRDefault="002D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EB6C4" w:rsidR="00B87ED3" w:rsidRPr="00944D28" w:rsidRDefault="002D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96FBE" w:rsidR="00B87ED3" w:rsidRPr="00944D28" w:rsidRDefault="002D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BB885" w:rsidR="00B87ED3" w:rsidRPr="00944D28" w:rsidRDefault="002D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C9FDD" w:rsidR="00B87ED3" w:rsidRPr="00944D28" w:rsidRDefault="002D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B2DDB" w:rsidR="00B87ED3" w:rsidRPr="00944D28" w:rsidRDefault="002D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F4235" w:rsidR="00B87ED3" w:rsidRPr="00944D28" w:rsidRDefault="002D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D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61F5F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5EA5E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40429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9DAB7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E3741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EED34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34B8C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E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C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0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A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5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EDD92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2FB58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F0270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500E3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6038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8E044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2BFD3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1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D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6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0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5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A2305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EB6D1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D6CF4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D836B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AB2A5" w:rsidR="00B87ED3" w:rsidRPr="00944D28" w:rsidRDefault="002D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A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9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E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8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9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4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3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32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2022-10-29T19:28:00.0000000Z</dcterms:modified>
</coreProperties>
</file>