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6487C" w:rsidR="0061148E" w:rsidRPr="00C834E2" w:rsidRDefault="005E15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73B2" w:rsidR="0061148E" w:rsidRPr="00C834E2" w:rsidRDefault="005E15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77EBA" w:rsidR="00B87ED3" w:rsidRPr="00944D28" w:rsidRDefault="005E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AE9C6" w:rsidR="00B87ED3" w:rsidRPr="00944D28" w:rsidRDefault="005E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54985" w:rsidR="00B87ED3" w:rsidRPr="00944D28" w:rsidRDefault="005E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99445" w:rsidR="00B87ED3" w:rsidRPr="00944D28" w:rsidRDefault="005E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3A9DD" w:rsidR="00B87ED3" w:rsidRPr="00944D28" w:rsidRDefault="005E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49B0F" w:rsidR="00B87ED3" w:rsidRPr="00944D28" w:rsidRDefault="005E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83A93" w:rsidR="00B87ED3" w:rsidRPr="00944D28" w:rsidRDefault="005E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83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8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0A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263AB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0A270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E580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78E57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4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D77D" w:rsidR="00B87ED3" w:rsidRPr="00944D28" w:rsidRDefault="005E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4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7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6BA1D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A72C1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CB7FA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76F19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F3C5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7E089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14B55" w:rsidR="00B87ED3" w:rsidRPr="00944D28" w:rsidRDefault="005E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E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FD7F2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2FD25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53252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D2C7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D85EE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7FA26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9A586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BDD7D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06232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84917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F85C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00364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FDD2F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53FB7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4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C2F2" w:rsidR="00B87ED3" w:rsidRPr="00944D28" w:rsidRDefault="005E1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B37DB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EE9CB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7D8CD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C099A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20856" w:rsidR="00B87ED3" w:rsidRPr="00944D28" w:rsidRDefault="005E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0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0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A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