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BD4C" w:rsidR="0061148E" w:rsidRPr="00C834E2" w:rsidRDefault="00AF5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A2BC" w:rsidR="0061148E" w:rsidRPr="00C834E2" w:rsidRDefault="00AF5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9C4E3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A94EB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0FD81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4855C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C810C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E9708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193ED" w:rsidR="00B87ED3" w:rsidRPr="00944D28" w:rsidRDefault="00AF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F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12D43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69419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A2109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081D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2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3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6B76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0FF1F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7F97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817FC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DC997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EF3F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183A" w:rsidR="00B87ED3" w:rsidRPr="00944D28" w:rsidRDefault="00AF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43C8" w:rsidR="00B87ED3" w:rsidRPr="00944D28" w:rsidRDefault="00AF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04E8" w:rsidR="00B87ED3" w:rsidRPr="00944D28" w:rsidRDefault="00AF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105F5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87235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C1556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0272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6CB07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4F2B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B70FD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921CD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FD7F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D80C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0328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6BE1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B3CAB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854F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D09A" w:rsidR="00B87ED3" w:rsidRPr="00944D28" w:rsidRDefault="00AF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1FCAA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2AE23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39505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FAECA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8701" w:rsidR="00B87ED3" w:rsidRPr="00944D28" w:rsidRDefault="00AF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0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5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2022-10-29T21:01:00.0000000Z</dcterms:modified>
</coreProperties>
</file>