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80CF3" w:rsidR="0061148E" w:rsidRPr="00C834E2" w:rsidRDefault="00FE3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FFD7B" w:rsidR="0061148E" w:rsidRPr="00C834E2" w:rsidRDefault="00FE3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B1C8B" w:rsidR="00B87ED3" w:rsidRPr="00944D28" w:rsidRDefault="00FE3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7AFF0" w:rsidR="00B87ED3" w:rsidRPr="00944D28" w:rsidRDefault="00FE3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C4C15" w:rsidR="00B87ED3" w:rsidRPr="00944D28" w:rsidRDefault="00FE3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3FF2F" w:rsidR="00B87ED3" w:rsidRPr="00944D28" w:rsidRDefault="00FE3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C6E32" w:rsidR="00B87ED3" w:rsidRPr="00944D28" w:rsidRDefault="00FE3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0726F" w:rsidR="00B87ED3" w:rsidRPr="00944D28" w:rsidRDefault="00FE3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2DEC6" w:rsidR="00B87ED3" w:rsidRPr="00944D28" w:rsidRDefault="00FE3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C3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E3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75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7F140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C7ECF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DF937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A8E22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A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8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B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E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E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9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AD505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8CB5A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90EDF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5F251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397B1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1C6BC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1E730" w:rsidR="00B87ED3" w:rsidRPr="00944D28" w:rsidRDefault="00FE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8B54" w:rsidR="00B87ED3" w:rsidRPr="00944D28" w:rsidRDefault="00FE3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3AB3" w:rsidR="00B87ED3" w:rsidRPr="00944D28" w:rsidRDefault="00FE3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D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F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F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F738C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3D540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2017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821F3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BD1A9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71167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9E8C6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0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8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B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7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3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938C9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7F0E5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4BB4C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1375F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BF393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8CFBA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9218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1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2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C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8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0001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4EFEF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FB38D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08968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F5365" w:rsidR="00B87ED3" w:rsidRPr="00944D28" w:rsidRDefault="00FE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4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D8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5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6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2022-10-29T22:39:00.0000000Z</dcterms:modified>
</coreProperties>
</file>