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80CF3" w:rsidR="0061148E" w:rsidRPr="00C834E2" w:rsidRDefault="00FE3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FD7B" w:rsidR="0061148E" w:rsidRPr="00C834E2" w:rsidRDefault="00FE3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B1C8B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AFF0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C4C15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3FF2F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C6E32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0726F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2DEC6" w:rsidR="00B87ED3" w:rsidRPr="00944D28" w:rsidRDefault="00FE3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C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E3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75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7F140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7ECF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F937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A8E22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A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B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E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9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E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B9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D505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8CB5A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90EDF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5F251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397B1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1C6BC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1E730" w:rsidR="00B87ED3" w:rsidRPr="00944D28" w:rsidRDefault="00FE3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D8B54" w:rsidR="00B87ED3" w:rsidRPr="00944D28" w:rsidRDefault="00FE3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73AB3" w:rsidR="00B87ED3" w:rsidRPr="00944D28" w:rsidRDefault="00FE3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C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D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1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F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738C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3D540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72017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821F3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BD1A9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71167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9E8C6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0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B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7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3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3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938C9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7F0E5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B4BB4C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1375F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BF393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8CFBA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9218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4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2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5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8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E0001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4EFEF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FB38D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08968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F5365" w:rsidR="00B87ED3" w:rsidRPr="00944D28" w:rsidRDefault="00FE3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4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D8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5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F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6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2022-10-29T22:39:00.0000000Z</dcterms:modified>
</coreProperties>
</file>