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D65E8" w:rsidR="0061148E" w:rsidRPr="00C834E2" w:rsidRDefault="00727B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F455" w:rsidR="0061148E" w:rsidRPr="00C834E2" w:rsidRDefault="00727B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6F516" w:rsidR="00B87ED3" w:rsidRPr="00944D28" w:rsidRDefault="0072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5468B" w:rsidR="00B87ED3" w:rsidRPr="00944D28" w:rsidRDefault="0072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770F4" w:rsidR="00B87ED3" w:rsidRPr="00944D28" w:rsidRDefault="0072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C2023" w:rsidR="00B87ED3" w:rsidRPr="00944D28" w:rsidRDefault="0072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0F039" w:rsidR="00B87ED3" w:rsidRPr="00944D28" w:rsidRDefault="0072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947FE" w:rsidR="00B87ED3" w:rsidRPr="00944D28" w:rsidRDefault="0072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A2FCA" w:rsidR="00B87ED3" w:rsidRPr="00944D28" w:rsidRDefault="0072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12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F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9D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3BC7C" w:rsidR="00B87ED3" w:rsidRPr="00944D28" w:rsidRDefault="007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C319F" w:rsidR="00B87ED3" w:rsidRPr="00944D28" w:rsidRDefault="007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A662E" w:rsidR="00B87ED3" w:rsidRPr="00944D28" w:rsidRDefault="007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9920C" w:rsidR="00B87ED3" w:rsidRPr="00944D28" w:rsidRDefault="007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A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9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0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2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8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B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A381B" w:rsidR="00B87ED3" w:rsidRPr="00944D28" w:rsidRDefault="007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6C21D" w:rsidR="00B87ED3" w:rsidRPr="00944D28" w:rsidRDefault="007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16272" w:rsidR="00B87ED3" w:rsidRPr="00944D28" w:rsidRDefault="007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4B7CC" w:rsidR="00B87ED3" w:rsidRPr="00944D28" w:rsidRDefault="007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FE4F5" w:rsidR="00B87ED3" w:rsidRPr="00944D28" w:rsidRDefault="007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0AB9F" w:rsidR="00B87ED3" w:rsidRPr="00944D28" w:rsidRDefault="007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44B64" w:rsidR="00B87ED3" w:rsidRPr="00944D28" w:rsidRDefault="007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7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A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C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4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D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A63A4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EDBD4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DCF87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F21C3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FE1A2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EF87D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E405B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D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F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F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F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F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57397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58F32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14283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2712D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CB249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11671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DEA85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0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1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C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0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6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A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7FBC7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9631A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2DCCF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23DB2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083A5" w:rsidR="00B87ED3" w:rsidRPr="00944D28" w:rsidRDefault="007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7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6B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2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B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D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5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3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7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BF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2022-10-30T00:48:00.0000000Z</dcterms:modified>
</coreProperties>
</file>