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65E8" w:rsidR="0061148E" w:rsidRPr="00C834E2" w:rsidRDefault="00727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F455" w:rsidR="0061148E" w:rsidRPr="00C834E2" w:rsidRDefault="00727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6F516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5468B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770F4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C2023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0F039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47FE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A2FCA" w:rsidR="00B87ED3" w:rsidRPr="00944D28" w:rsidRDefault="0072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2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F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9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3BC7C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C319F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A662E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9920C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B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A381B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6C21D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16272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B7CC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FE4F5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0AB9F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4B64" w:rsidR="00B87ED3" w:rsidRPr="00944D28" w:rsidRDefault="007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63A4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EDBD4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DCF87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F21C3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FE1A2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F87D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E405B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57397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58F32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14283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2712D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B249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11671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DEA85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7FBC7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9631A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2DCCF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23DB2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083A5" w:rsidR="00B87ED3" w:rsidRPr="00944D28" w:rsidRDefault="007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7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6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B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2022-10-30T00:48:00.0000000Z</dcterms:modified>
</coreProperties>
</file>