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7266" w:rsidR="0061148E" w:rsidRPr="00C834E2" w:rsidRDefault="00ED20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0BE4B" w:rsidR="0061148E" w:rsidRPr="00C834E2" w:rsidRDefault="00ED20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3AF07" w:rsidR="00B87ED3" w:rsidRPr="00944D28" w:rsidRDefault="00ED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7BABB" w:rsidR="00B87ED3" w:rsidRPr="00944D28" w:rsidRDefault="00ED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1C592" w:rsidR="00B87ED3" w:rsidRPr="00944D28" w:rsidRDefault="00ED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4801" w:rsidR="00B87ED3" w:rsidRPr="00944D28" w:rsidRDefault="00ED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683F9" w:rsidR="00B87ED3" w:rsidRPr="00944D28" w:rsidRDefault="00ED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897B7" w:rsidR="00B87ED3" w:rsidRPr="00944D28" w:rsidRDefault="00ED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3991" w:rsidR="00B87ED3" w:rsidRPr="00944D28" w:rsidRDefault="00ED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12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B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A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B48FC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7BF48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72C77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56AC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1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F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9DF72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C2EC2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1D52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8C117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26744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A156E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74E7" w:rsidR="00B87ED3" w:rsidRPr="00944D28" w:rsidRDefault="00ED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00655" w:rsidR="00B87ED3" w:rsidRPr="00944D28" w:rsidRDefault="00ED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D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E0DA" w:rsidR="00B87ED3" w:rsidRPr="00944D28" w:rsidRDefault="00ED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3B75D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8533A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0B191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C6FCF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4BB26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A3890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A6328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DEDB2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4CE71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FCD19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DEE2D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C86F1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CC11A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71B9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F211" w:rsidR="00B87ED3" w:rsidRPr="00944D28" w:rsidRDefault="00ED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75CF3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5710A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6AC7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3B619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6EBC3" w:rsidR="00B87ED3" w:rsidRPr="00944D28" w:rsidRDefault="00ED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0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5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0B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