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7266" w:rsidR="0061148E" w:rsidRPr="00C834E2" w:rsidRDefault="00ED20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BE4B" w:rsidR="0061148E" w:rsidRPr="00C834E2" w:rsidRDefault="00ED20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3AF07" w:rsidR="00B87ED3" w:rsidRPr="00944D28" w:rsidRDefault="00ED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7BABB" w:rsidR="00B87ED3" w:rsidRPr="00944D28" w:rsidRDefault="00ED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1C592" w:rsidR="00B87ED3" w:rsidRPr="00944D28" w:rsidRDefault="00ED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44801" w:rsidR="00B87ED3" w:rsidRPr="00944D28" w:rsidRDefault="00ED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683F9" w:rsidR="00B87ED3" w:rsidRPr="00944D28" w:rsidRDefault="00ED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897B7" w:rsidR="00B87ED3" w:rsidRPr="00944D28" w:rsidRDefault="00ED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83991" w:rsidR="00B87ED3" w:rsidRPr="00944D28" w:rsidRDefault="00ED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12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B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A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B48FC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7BF48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72C77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756AC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9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1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4F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9DF72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C2EC2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C1D52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8C117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26744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A156E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374E7" w:rsidR="00B87ED3" w:rsidRPr="00944D28" w:rsidRDefault="00ED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00655" w:rsidR="00B87ED3" w:rsidRPr="00944D28" w:rsidRDefault="00ED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D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0E0DA" w:rsidR="00B87ED3" w:rsidRPr="00944D28" w:rsidRDefault="00ED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3B75D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8533A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0B191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C6FCF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4BB26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A3890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A6328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E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C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8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DEDB2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4CE71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FCD19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DEE2D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C86F1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CC11A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871B9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4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1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F211" w:rsidR="00B87ED3" w:rsidRPr="00944D28" w:rsidRDefault="00ED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75CF3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5710A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76AC7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3B619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6EBC3" w:rsidR="00B87ED3" w:rsidRPr="00944D28" w:rsidRDefault="00ED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0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8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5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E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8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D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0B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