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03AF" w:rsidR="0061148E" w:rsidRPr="00C834E2" w:rsidRDefault="006D55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D249" w:rsidR="0061148E" w:rsidRPr="00C834E2" w:rsidRDefault="006D55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B122D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6A454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4A455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F1045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0B412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49542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FA546" w:rsidR="00B87ED3" w:rsidRPr="00944D28" w:rsidRDefault="006D5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A4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2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CC0D2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22711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86696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0A468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3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6C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4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FD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C93EE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7629D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8797F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B981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2E524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CF4A5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3EBFE" w:rsidR="00B87ED3" w:rsidRPr="00944D28" w:rsidRDefault="006D5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3648D" w:rsidR="00B87ED3" w:rsidRPr="00944D28" w:rsidRDefault="006D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C4EE9" w:rsidR="00B87ED3" w:rsidRPr="00944D28" w:rsidRDefault="006D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A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1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06825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1094F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A5A2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823CE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74D78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7C851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19F5D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E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6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FE14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C8D03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6866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E2FD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02F94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37F99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74772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90B7" w:rsidR="00B87ED3" w:rsidRPr="00944D28" w:rsidRDefault="006D5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E52CB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3502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1105A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7E329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E5B04" w:rsidR="00B87ED3" w:rsidRPr="00944D28" w:rsidRDefault="006D5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3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D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2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5C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