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982C52" w:rsidR="0061148E" w:rsidRPr="00C834E2" w:rsidRDefault="00A573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6C368" w:rsidR="0061148E" w:rsidRPr="00C834E2" w:rsidRDefault="00A573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F8AC93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972565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EC7B52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C89BA4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267DE2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19B7A1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C7AAFF" w:rsidR="00B87ED3" w:rsidRPr="00944D28" w:rsidRDefault="00A573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31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EA3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DBB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D4B4EB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2BD468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810DEB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10E151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09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F14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C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D89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805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FFC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0C7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962576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F49DE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57AE6B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097C9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F5985B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C865E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AF5D0A" w:rsidR="00B87ED3" w:rsidRPr="00944D28" w:rsidRDefault="00A573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27E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1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CB0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DBF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E2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B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91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6765D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7BE06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B03A2B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BC753E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28FA70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40E971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48964B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7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C1B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45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AA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C8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86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A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BAA722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5F0E34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559006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DC0527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CA7758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7C8350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CFDFED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AA7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2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E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1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6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CE8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01C0BB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11D36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83000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7288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B8DD81" w:rsidR="00B87ED3" w:rsidRPr="00944D28" w:rsidRDefault="00A573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61D3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590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4B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36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899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169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F69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F3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573CC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2022-10-30T02:02:00.0000000Z</dcterms:modified>
</coreProperties>
</file>