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CE4D" w:rsidR="0061148E" w:rsidRPr="00C834E2" w:rsidRDefault="00594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9B74" w:rsidR="0061148E" w:rsidRPr="00C834E2" w:rsidRDefault="00594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F1D37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26BFA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40A61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85307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385DB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07A2E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1D36" w:rsidR="00B87ED3" w:rsidRPr="00944D28" w:rsidRDefault="0059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8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3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A561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25A7C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D16D1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B8133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6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85C0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86FAE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AC9D6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7AF3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0BC7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05D1E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8BAEA" w:rsidR="00B87ED3" w:rsidRPr="00944D28" w:rsidRDefault="0059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23552" w:rsidR="00B87ED3" w:rsidRPr="00944D28" w:rsidRDefault="00594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7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BC97A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9E68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D94B2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46B05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AAC92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3BE4E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1290C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03929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18DAC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E805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C35FB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28AAB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A4B53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03ACF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4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5A47" w:rsidR="00B87ED3" w:rsidRPr="00944D28" w:rsidRDefault="00594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B390A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B5062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E0623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3B7CE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4991" w:rsidR="00B87ED3" w:rsidRPr="00944D28" w:rsidRDefault="0059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F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B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E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2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356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2022-10-30T02:35:00.0000000Z</dcterms:modified>
</coreProperties>
</file>