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9485" w:rsidR="0061148E" w:rsidRPr="00C834E2" w:rsidRDefault="00E75D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F71C" w:rsidR="0061148E" w:rsidRPr="00C834E2" w:rsidRDefault="00E75D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1F9DA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FA0CE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3D411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192D6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89063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40C02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25662" w:rsidR="00B87ED3" w:rsidRPr="00944D28" w:rsidRDefault="00E7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B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0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D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A80B7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79FF1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A3139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B41E2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4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6D883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5BA4F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F680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6DFE1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3A090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17935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62241" w:rsidR="00B87ED3" w:rsidRPr="00944D28" w:rsidRDefault="00E7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434A5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1E850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DC09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31B95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9AC1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CE18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58463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B0A72" w:rsidR="00B87ED3" w:rsidRPr="00944D28" w:rsidRDefault="00E7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B703" w:rsidR="00B87ED3" w:rsidRPr="00944D28" w:rsidRDefault="00E7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2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3FB9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3E3E1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E55AA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3DCE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8E0B5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D0605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11ECA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F18B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41A82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C6E0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E249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AAF14" w:rsidR="00B87ED3" w:rsidRPr="00944D28" w:rsidRDefault="00E7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7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3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90444" w:rsidR="00B87ED3" w:rsidRPr="00944D28" w:rsidRDefault="00E7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D5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2022-10-30T03:08:00.0000000Z</dcterms:modified>
</coreProperties>
</file>