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EB159" w:rsidR="0061148E" w:rsidRPr="00C834E2" w:rsidRDefault="00896B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FBEF" w:rsidR="0061148E" w:rsidRPr="00C834E2" w:rsidRDefault="00896B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817FA" w:rsidR="00B87ED3" w:rsidRPr="00944D28" w:rsidRDefault="008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420C7" w:rsidR="00B87ED3" w:rsidRPr="00944D28" w:rsidRDefault="008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610E3" w:rsidR="00B87ED3" w:rsidRPr="00944D28" w:rsidRDefault="008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CB6F9" w:rsidR="00B87ED3" w:rsidRPr="00944D28" w:rsidRDefault="008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414BE" w:rsidR="00B87ED3" w:rsidRPr="00944D28" w:rsidRDefault="008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EB28B" w:rsidR="00B87ED3" w:rsidRPr="00944D28" w:rsidRDefault="008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65D15" w:rsidR="00B87ED3" w:rsidRPr="00944D28" w:rsidRDefault="008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1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1B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8A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0A51F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A0EE7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4A930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BE577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6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6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F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A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EB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8529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E7F46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BCC22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14F35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05CF8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739BE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62157" w:rsidR="00B87ED3" w:rsidRPr="00944D28" w:rsidRDefault="008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2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8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B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27DF0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06F3C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638AA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02E13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407FE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25F33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A8898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8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8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4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3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46681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7D55C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A0F5D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4F88C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DE997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D186B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C2289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1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C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F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7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5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24B21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C935E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650FF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A99C8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30BC0" w:rsidR="00B87ED3" w:rsidRPr="00944D28" w:rsidRDefault="008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F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8A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9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E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CCEB2" w:rsidR="00B87ED3" w:rsidRPr="00944D28" w:rsidRDefault="0089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D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C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B4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2022-10-30T04:43:00.0000000Z</dcterms:modified>
</coreProperties>
</file>