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146D" w:rsidR="0061148E" w:rsidRPr="00C834E2" w:rsidRDefault="00CC4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9A8F" w:rsidR="0061148E" w:rsidRPr="00C834E2" w:rsidRDefault="00CC4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2EC2A" w:rsidR="00B87ED3" w:rsidRPr="00944D28" w:rsidRDefault="00CC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C49AC" w:rsidR="00B87ED3" w:rsidRPr="00944D28" w:rsidRDefault="00CC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591AA" w:rsidR="00B87ED3" w:rsidRPr="00944D28" w:rsidRDefault="00CC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DAB8D" w:rsidR="00B87ED3" w:rsidRPr="00944D28" w:rsidRDefault="00CC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D9F06" w:rsidR="00B87ED3" w:rsidRPr="00944D28" w:rsidRDefault="00CC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789F8" w:rsidR="00B87ED3" w:rsidRPr="00944D28" w:rsidRDefault="00CC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6A28E" w:rsidR="00B87ED3" w:rsidRPr="00944D28" w:rsidRDefault="00CC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0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43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E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915E3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5A9B3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9A9DA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2A425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E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2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C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E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DBFED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C0BEC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8ED4A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66F18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61EDF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66F99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B0C5C" w:rsidR="00B87ED3" w:rsidRPr="00944D28" w:rsidRDefault="00CC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2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4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0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B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169D7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141AC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4E787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7F5C3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8D199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B5CBB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3FB9C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1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D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8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73A03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F4627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69704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E009F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A5AEF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A3228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7E878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9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3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C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A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9A30E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B3F0C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3BE69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BE5F3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4901F" w:rsidR="00B87ED3" w:rsidRPr="00944D28" w:rsidRDefault="00CC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9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E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1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E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5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93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2022-10-30T05:25:00.0000000Z</dcterms:modified>
</coreProperties>
</file>