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77DD" w:rsidR="0061148E" w:rsidRPr="00C834E2" w:rsidRDefault="00817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BBD9D" w:rsidR="0061148E" w:rsidRPr="00C834E2" w:rsidRDefault="00817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04152" w:rsidR="00B87ED3" w:rsidRPr="00944D28" w:rsidRDefault="008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26FE3" w:rsidR="00B87ED3" w:rsidRPr="00944D28" w:rsidRDefault="008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ECC7A" w:rsidR="00B87ED3" w:rsidRPr="00944D28" w:rsidRDefault="008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BC844" w:rsidR="00B87ED3" w:rsidRPr="00944D28" w:rsidRDefault="008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9AA3D" w:rsidR="00B87ED3" w:rsidRPr="00944D28" w:rsidRDefault="008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BA546" w:rsidR="00B87ED3" w:rsidRPr="00944D28" w:rsidRDefault="008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6DA90" w:rsidR="00B87ED3" w:rsidRPr="00944D28" w:rsidRDefault="00817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60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E6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17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DD603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D2DF2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76476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30421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C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7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1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0015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48CD0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2B25E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08B96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7FCEE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A9DC7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96355" w:rsidR="00B87ED3" w:rsidRPr="00944D28" w:rsidRDefault="0081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B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1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30D35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E0520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CDC2B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C4DED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67E2B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3B92C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9955A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7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7B3C0" w:rsidR="00B87ED3" w:rsidRPr="00944D28" w:rsidRDefault="0081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79479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10B37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0FD5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39A45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12F17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89A65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8B6B7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17C2D" w:rsidR="00B87ED3" w:rsidRPr="00944D28" w:rsidRDefault="00817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7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2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EE382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E4BB5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80EF9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B854F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F6C69" w:rsidR="00B87ED3" w:rsidRPr="00944D28" w:rsidRDefault="0081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D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C3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A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7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B0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2022-10-30T06:24:00.0000000Z</dcterms:modified>
</coreProperties>
</file>