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2912" w:rsidR="0061148E" w:rsidRPr="00C834E2" w:rsidRDefault="00256A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8F58" w:rsidR="0061148E" w:rsidRPr="00C834E2" w:rsidRDefault="00256A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23B7F" w:rsidR="00B87ED3" w:rsidRPr="00944D28" w:rsidRDefault="002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B6A24" w:rsidR="00B87ED3" w:rsidRPr="00944D28" w:rsidRDefault="002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CBE6FE" w:rsidR="00B87ED3" w:rsidRPr="00944D28" w:rsidRDefault="002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E8711" w:rsidR="00B87ED3" w:rsidRPr="00944D28" w:rsidRDefault="002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4F262" w:rsidR="00B87ED3" w:rsidRPr="00944D28" w:rsidRDefault="002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2F784" w:rsidR="00B87ED3" w:rsidRPr="00944D28" w:rsidRDefault="002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477B4" w:rsidR="00B87ED3" w:rsidRPr="00944D28" w:rsidRDefault="00256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6F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0D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86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D624E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19837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3ACB3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CB5C7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0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3F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3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1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3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5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7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9694A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A3970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BCA66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BC034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1BC2D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852E4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EF0CC" w:rsidR="00B87ED3" w:rsidRPr="00944D28" w:rsidRDefault="00256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A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9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8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A03F9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7780D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D7525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0C6EE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BE8F2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C05C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48048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7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3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C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9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9EE00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217B6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C804C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20665B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34C5B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F70DB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387EF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4D01" w:rsidR="00B87ED3" w:rsidRPr="00944D28" w:rsidRDefault="00256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4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2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3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4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9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2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C7E37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DFC15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65996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70E88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DA5FB" w:rsidR="00B87ED3" w:rsidRPr="00944D28" w:rsidRDefault="00256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F5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EE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2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C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7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5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6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7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A3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