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2912" w:rsidR="0061148E" w:rsidRPr="00C834E2" w:rsidRDefault="00256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8F58" w:rsidR="0061148E" w:rsidRPr="00C834E2" w:rsidRDefault="00256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23B7F" w:rsidR="00B87ED3" w:rsidRPr="00944D28" w:rsidRDefault="0025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B6A24" w:rsidR="00B87ED3" w:rsidRPr="00944D28" w:rsidRDefault="0025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BE6FE" w:rsidR="00B87ED3" w:rsidRPr="00944D28" w:rsidRDefault="0025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E8711" w:rsidR="00B87ED3" w:rsidRPr="00944D28" w:rsidRDefault="0025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4F262" w:rsidR="00B87ED3" w:rsidRPr="00944D28" w:rsidRDefault="0025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2F784" w:rsidR="00B87ED3" w:rsidRPr="00944D28" w:rsidRDefault="0025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477B4" w:rsidR="00B87ED3" w:rsidRPr="00944D28" w:rsidRDefault="0025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6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0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8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D624E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19837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3ACB3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CB5C7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0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5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7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9694A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A3970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BCA66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BC034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1BC2D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852E4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EF0CC" w:rsidR="00B87ED3" w:rsidRPr="00944D28" w:rsidRDefault="0025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A03F9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7780D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D7525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0C6EE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E8F2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C05C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48048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7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EE00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217B6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C804C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0665B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34C5B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F70DB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387EF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4D01" w:rsidR="00B87ED3" w:rsidRPr="00944D28" w:rsidRDefault="0025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4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2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C7E37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DFC15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65996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70E88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DA5FB" w:rsidR="00B87ED3" w:rsidRPr="00944D28" w:rsidRDefault="0025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F5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EE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2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C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5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A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