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8A28C" w:rsidR="0061148E" w:rsidRPr="00C834E2" w:rsidRDefault="000513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99B79" w:rsidR="00B87ED3" w:rsidRPr="00944D28" w:rsidRDefault="000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B9BE1" w:rsidR="00B87ED3" w:rsidRPr="00944D28" w:rsidRDefault="000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D9348" w:rsidR="00B87ED3" w:rsidRPr="00944D28" w:rsidRDefault="000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9B18E" w:rsidR="00B87ED3" w:rsidRPr="00944D28" w:rsidRDefault="000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DDEF7" w:rsidR="00B87ED3" w:rsidRPr="00944D28" w:rsidRDefault="000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D64B8" w:rsidR="00B87ED3" w:rsidRPr="00944D28" w:rsidRDefault="000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C7786" w:rsidR="00B87ED3" w:rsidRPr="00944D28" w:rsidRDefault="000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1F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27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0B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CE2FE" w:rsidR="00B87ED3" w:rsidRPr="00944D28" w:rsidRDefault="000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8821D" w:rsidR="00B87ED3" w:rsidRPr="00944D28" w:rsidRDefault="000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AFE87" w:rsidR="00B87ED3" w:rsidRPr="00944D28" w:rsidRDefault="000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5D0A5" w:rsidR="00B87ED3" w:rsidRPr="00944D28" w:rsidRDefault="000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9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4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9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D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4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3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20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A0BFA" w:rsidR="00B87ED3" w:rsidRPr="00944D28" w:rsidRDefault="000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18AE0" w:rsidR="00B87ED3" w:rsidRPr="00944D28" w:rsidRDefault="000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5F57E" w:rsidR="00B87ED3" w:rsidRPr="00944D28" w:rsidRDefault="000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EF243" w:rsidR="00B87ED3" w:rsidRPr="00944D28" w:rsidRDefault="000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639E4" w:rsidR="00B87ED3" w:rsidRPr="00944D28" w:rsidRDefault="000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DE251" w:rsidR="00B87ED3" w:rsidRPr="00944D28" w:rsidRDefault="000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70426" w:rsidR="00B87ED3" w:rsidRPr="00944D28" w:rsidRDefault="000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A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9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7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0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7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0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6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383D5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F52CF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C9095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7E3EA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4BCD8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B32D0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03F55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5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8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3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F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D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9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A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3D7F9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BFCFB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046BD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98305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5CA01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14CD4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79A6B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1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5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6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4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3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D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B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52F4A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A2DA2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99E5D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E4F1E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ED445" w:rsidR="00B87ED3" w:rsidRPr="00944D28" w:rsidRDefault="000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F1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C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3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5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D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E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2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0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B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35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2022-10-11T19:37:00.0000000Z</dcterms:modified>
</coreProperties>
</file>