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26A3941" w:rsidR="006F0E30" w:rsidRPr="002F1B6A" w:rsidRDefault="00B1520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0234FC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3A36B2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F3550C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D06E86D" w:rsidR="00B87ED3" w:rsidRPr="002F1B6A" w:rsidRDefault="00B152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523A350" w:rsidR="00B87ED3" w:rsidRPr="002F1B6A" w:rsidRDefault="00B152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49EB21D" w:rsidR="00B87ED3" w:rsidRPr="002F1B6A" w:rsidRDefault="00B152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5D876A4" w:rsidR="00B87ED3" w:rsidRPr="002F1B6A" w:rsidRDefault="00B152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5B74A1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F52312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B69D75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D0F76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33CDE0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723C78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C4C711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998D1E5" w:rsidR="00B87ED3" w:rsidRPr="002F1B6A" w:rsidRDefault="00B152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607D100" w:rsidR="00B87ED3" w:rsidRPr="002F1B6A" w:rsidRDefault="00B152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562FF06" w:rsidR="00B87ED3" w:rsidRPr="002F1B6A" w:rsidRDefault="00B152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5228168" w:rsidR="00B87ED3" w:rsidRPr="002F1B6A" w:rsidRDefault="00B152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F48370C" w:rsidR="00B87ED3" w:rsidRPr="002F1B6A" w:rsidRDefault="00B152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67A9794" w:rsidR="00B87ED3" w:rsidRPr="002F1B6A" w:rsidRDefault="00B152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FE41FC7" w:rsidR="00B87ED3" w:rsidRPr="002F1B6A" w:rsidRDefault="00B1520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6B8E2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4E9E3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1DE73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7CB35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07493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81603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DA3C2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12D5D14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12B1CAF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EA13C17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EF8E014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A66D6C9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A1F0030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3157B68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4589F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DF827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A8B07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CB928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64AA3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256F8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A2C2A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B9D81A8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C13D7AF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FCF8716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2DE6AFA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EED50E8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6A17E99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9B97C8C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483EC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0462D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77E21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9BAEF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145BE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C8291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BEBEA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3DAD4D3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9A36A4E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1F26217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61CAFE83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8BE0D3F" w:rsidR="00B87ED3" w:rsidRPr="002F1B6A" w:rsidRDefault="00B1520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45BE23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B53B9D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D2380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D31F4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AA9AF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392CF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E0F19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40267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60D86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15206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