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5A5B" w:rsidR="0061148E" w:rsidRPr="00177744" w:rsidRDefault="004C37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3C61" w:rsidR="0061148E" w:rsidRPr="00177744" w:rsidRDefault="004C37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84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3A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10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3449C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F5EDA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B5585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FDBEA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A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E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D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B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6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C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4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A9154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607A0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39750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F728C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986FF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6DA1A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0D9C2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6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F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0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A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C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9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E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20934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124C3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47667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79D2F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3C7F5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DC6DD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DF09C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7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C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F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5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A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2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4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83FF6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8FCB6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50C7E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2569F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656B9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2C1F2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38F8E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A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3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D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1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9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7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7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6A914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8EA26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096C4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E1A2F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300EB" w:rsidR="00B87ED3" w:rsidRPr="00177744" w:rsidRDefault="004C3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9D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9C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1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B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4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F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7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6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A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733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