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A185" w:rsidR="0061148E" w:rsidRPr="00177744" w:rsidRDefault="00555D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543AA" w:rsidR="0061148E" w:rsidRPr="00177744" w:rsidRDefault="00555D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918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99E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420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9AC2E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AAEF9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30390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AC03D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5E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40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5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F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47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CA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D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B9D26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288EA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DE34A2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B403AB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0F51B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24BA2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D1B8EA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89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B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5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D7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D7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9C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F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A6AA82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5EE66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35607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9268A7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0A40C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840C0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74007E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E8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7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8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5B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02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A8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43C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8866A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F87EC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E4DBAA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C823B6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7D4DFE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DA11AA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088377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29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E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B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E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260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4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8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2DC2D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435753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7252D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3100C6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8C229A" w:rsidR="00B87ED3" w:rsidRPr="00177744" w:rsidRDefault="00555D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D2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88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65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7A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4A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7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184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F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3A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5DC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