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5236" w:rsidR="0061148E" w:rsidRPr="00177744" w:rsidRDefault="00880C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6B7D" w:rsidR="0061148E" w:rsidRPr="00177744" w:rsidRDefault="00880C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86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FB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47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D6385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A4E30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653FE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AF978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D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5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9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F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C6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1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1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6052E2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2346F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2BC5C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899D4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D6F1A7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A5F0A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7315E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8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2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0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2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1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CC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D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3A968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6140E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428CB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6EA1E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CC5DA3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C1FAF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80C31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F6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C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D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0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0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8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8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67611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A2200D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A8D32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7D6ED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EEF81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412D0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38CC3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C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B4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7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D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7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2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B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FFD6B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41B83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B67C4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71231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57379" w:rsidR="00B87ED3" w:rsidRPr="00177744" w:rsidRDefault="00880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12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10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9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0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8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1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B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4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D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0C8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