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06BF" w:rsidR="0061148E" w:rsidRPr="00177744" w:rsidRDefault="00F25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7239" w:rsidR="0061148E" w:rsidRPr="00177744" w:rsidRDefault="00F25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6A0B1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F5FEB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BCE75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87ED4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E58B6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33BBB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7D5AD" w:rsidR="00983D57" w:rsidRPr="00177744" w:rsidRDefault="00F2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FD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C9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0FDA3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2BADE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5BBE2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CD54F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F1041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9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D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F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7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5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F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EF804" w:rsidR="00B87ED3" w:rsidRPr="00177744" w:rsidRDefault="00F25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6DDB2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F1ADA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42342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0957C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651EE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6C1BC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9255A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65354" w:rsidR="00B87ED3" w:rsidRPr="00177744" w:rsidRDefault="00F25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5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9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3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1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3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A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5BE4C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C8765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BC8AF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45247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C88F3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656D7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6B17E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2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2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E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5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E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E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4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A321F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2B413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1D7FC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CAE3F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A0AF2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D1626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02022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1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3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7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5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2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7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D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50BCB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DD0FD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4762D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6E93D" w:rsidR="00B87ED3" w:rsidRPr="00177744" w:rsidRDefault="00F2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F2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4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5A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2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7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6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E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9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9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D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4E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2022-10-28T23:39:00.0000000Z</dcterms:modified>
</coreProperties>
</file>