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06BF" w:rsidR="0061148E" w:rsidRPr="00177744" w:rsidRDefault="00F254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7239" w:rsidR="0061148E" w:rsidRPr="00177744" w:rsidRDefault="00F254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6A0B1" w:rsidR="00983D57" w:rsidRPr="00177744" w:rsidRDefault="00F2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F5FEB" w:rsidR="00983D57" w:rsidRPr="00177744" w:rsidRDefault="00F2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BCE75" w:rsidR="00983D57" w:rsidRPr="00177744" w:rsidRDefault="00F2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87ED4" w:rsidR="00983D57" w:rsidRPr="00177744" w:rsidRDefault="00F2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E58B6" w:rsidR="00983D57" w:rsidRPr="00177744" w:rsidRDefault="00F2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33BBB" w:rsidR="00983D57" w:rsidRPr="00177744" w:rsidRDefault="00F2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7D5AD" w:rsidR="00983D57" w:rsidRPr="00177744" w:rsidRDefault="00F2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FD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C9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0FDA3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2BADE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5BBE2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CD54F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F1041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9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D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F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7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5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F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EF804" w:rsidR="00B87ED3" w:rsidRPr="00177744" w:rsidRDefault="00F25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6DDB2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F1ADA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42342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0957C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651EE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6C1BC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9255A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65354" w:rsidR="00B87ED3" w:rsidRPr="00177744" w:rsidRDefault="00F25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5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9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3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1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3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A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5BE4C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C8765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BC8AF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45247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C88F3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656D7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6B17E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2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2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E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5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EB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E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4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A321F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2B413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1D7FC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CAE3F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A0AF2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D1626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02022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1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3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7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5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2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7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D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50BCB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DD0FD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4762D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6E93D" w:rsidR="00B87ED3" w:rsidRPr="00177744" w:rsidRDefault="00F2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F2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45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5A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2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7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6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E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9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9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D6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4E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2022-10-28T23:39:00.0000000Z</dcterms:modified>
</coreProperties>
</file>