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F6CB" w:rsidR="0061148E" w:rsidRPr="00177744" w:rsidRDefault="00F85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C0ED" w:rsidR="0061148E" w:rsidRPr="00177744" w:rsidRDefault="00F85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73EA7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88056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39FAC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451A8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9DD4B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DAECF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23EFC" w:rsidR="00983D57" w:rsidRPr="00177744" w:rsidRDefault="00F85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20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5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23233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0E111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24CF8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DFB40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46075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1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7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50FD6" w:rsidR="00B87ED3" w:rsidRPr="00177744" w:rsidRDefault="00F85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F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C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5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9EFAB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1C56A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5C2A5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CE77B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C8C45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4B3E4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D8EC9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C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F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9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9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E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5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B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9159D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8A498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E65D1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09B8F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AF67B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FE419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56B47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E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F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4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C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E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E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1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51E91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A0BFE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D6FD6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F06A9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63C31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CC7B3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68054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2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A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8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F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0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6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5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1CAA8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5FBB8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7420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E01C5" w:rsidR="00B87ED3" w:rsidRPr="00177744" w:rsidRDefault="00F85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A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5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4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8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6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C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6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2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7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4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CB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2022-10-28T23:50:00.0000000Z</dcterms:modified>
</coreProperties>
</file>