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D8B1F" w:rsidR="0061148E" w:rsidRPr="00177744" w:rsidRDefault="007F2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4B505" w:rsidR="0061148E" w:rsidRPr="00177744" w:rsidRDefault="007F2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5CA33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FC942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086D5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C3530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A4D653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AE732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D3A66" w:rsidR="00983D57" w:rsidRPr="00177744" w:rsidRDefault="007F2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13A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1B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6ED079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11D43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04EC8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40C9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F240A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1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92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23178" w:rsidR="00B87ED3" w:rsidRPr="00177744" w:rsidRDefault="007F2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C3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AB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3A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69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79DFFD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6A41F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9DDBD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5969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F4EA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75121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244E3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92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F3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9C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9EB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28D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43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9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680F8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563AB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BB939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CAFEBE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FAD7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0BA3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2CA0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E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9D4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1D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9B9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5E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4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1C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12C15F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ADA46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4DE0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C108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6E1355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DF89B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F1336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911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8C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E6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82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E8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7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0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EDE5BB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47FF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0E49E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E2B304" w:rsidR="00B87ED3" w:rsidRPr="00177744" w:rsidRDefault="007F2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73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1C9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89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930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D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F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A8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1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B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641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C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2022-10-16T18:31:00.0000000Z</dcterms:modified>
</coreProperties>
</file>